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B1" w:rsidRPr="00BD4150" w:rsidRDefault="003F2FB1" w:rsidP="00BD4150">
      <w:pPr>
        <w:jc w:val="center"/>
        <w:rPr>
          <w:b/>
          <w:bCs/>
          <w:color w:val="000000" w:themeColor="text1"/>
          <w:sz w:val="28"/>
          <w:szCs w:val="28"/>
        </w:rPr>
      </w:pPr>
      <w:r w:rsidRPr="00BD4150">
        <w:rPr>
          <w:b/>
          <w:bCs/>
          <w:color w:val="000000" w:themeColor="text1"/>
          <w:sz w:val="28"/>
          <w:szCs w:val="28"/>
        </w:rPr>
        <w:t>МИНИСТЕРСТВО СПОРТА КАЛУЖСКОЙ ОБЛАСТИ</w:t>
      </w:r>
    </w:p>
    <w:p w:rsidR="003F2FB1" w:rsidRPr="00BD4150" w:rsidRDefault="00653CB2" w:rsidP="00BD4150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r w:rsidRPr="00BD4150">
        <w:rPr>
          <w:rFonts w:asciiTheme="minorHAnsi" w:eastAsiaTheme="minorHAnsi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86C9F21" wp14:editId="7A21AD78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5151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" strokeweight="1pt"/>
            </w:pict>
          </mc:Fallback>
        </mc:AlternateContent>
      </w:r>
    </w:p>
    <w:p w:rsidR="003F2FB1" w:rsidRPr="00BD4150" w:rsidRDefault="003F2FB1" w:rsidP="00BD4150">
      <w:pPr>
        <w:keepNext/>
        <w:jc w:val="center"/>
        <w:outlineLvl w:val="0"/>
        <w:rPr>
          <w:b/>
          <w:bCs/>
          <w:color w:val="000000" w:themeColor="text1"/>
          <w:kern w:val="32"/>
          <w:sz w:val="28"/>
          <w:szCs w:val="28"/>
        </w:rPr>
      </w:pPr>
      <w:r w:rsidRPr="00BD4150">
        <w:rPr>
          <w:b/>
          <w:bCs/>
          <w:color w:val="000000" w:themeColor="text1"/>
          <w:kern w:val="32"/>
          <w:sz w:val="28"/>
          <w:szCs w:val="28"/>
        </w:rPr>
        <w:t>ПРИКАЗ</w:t>
      </w:r>
    </w:p>
    <w:p w:rsidR="003F2FB1" w:rsidRPr="00BD4150" w:rsidRDefault="003F2FB1" w:rsidP="00BD4150">
      <w:pPr>
        <w:keepNext/>
        <w:jc w:val="center"/>
        <w:outlineLvl w:val="0"/>
        <w:rPr>
          <w:b/>
          <w:bCs/>
          <w:color w:val="000000" w:themeColor="text1"/>
          <w:kern w:val="32"/>
          <w:sz w:val="28"/>
          <w:szCs w:val="28"/>
        </w:rPr>
      </w:pPr>
    </w:p>
    <w:p w:rsidR="003F2FB1" w:rsidRPr="00BD4150" w:rsidRDefault="003F2FB1" w:rsidP="00BD4150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u w:val="single"/>
        </w:rPr>
      </w:pPr>
      <w:r w:rsidRPr="00BD4150">
        <w:rPr>
          <w:b/>
          <w:color w:val="000000" w:themeColor="text1"/>
          <w:sz w:val="28"/>
          <w:szCs w:val="28"/>
        </w:rPr>
        <w:t xml:space="preserve">от  </w:t>
      </w:r>
      <w:r w:rsidR="002D510F">
        <w:rPr>
          <w:b/>
          <w:color w:val="000000" w:themeColor="text1"/>
          <w:sz w:val="28"/>
          <w:szCs w:val="28"/>
        </w:rPr>
        <w:t xml:space="preserve"> </w:t>
      </w:r>
      <w:r w:rsidR="002D510F">
        <w:rPr>
          <w:b/>
          <w:color w:val="000000" w:themeColor="text1"/>
          <w:sz w:val="28"/>
          <w:szCs w:val="28"/>
          <w:u w:val="single"/>
        </w:rPr>
        <w:t>20.01.2022 г.</w:t>
      </w:r>
      <w:r w:rsidRPr="00BD4150">
        <w:rPr>
          <w:b/>
          <w:color w:val="000000" w:themeColor="text1"/>
          <w:sz w:val="28"/>
          <w:szCs w:val="28"/>
          <w:u w:val="single"/>
        </w:rPr>
        <w:t>.</w:t>
      </w:r>
      <w:r w:rsidRPr="00BD4150">
        <w:rPr>
          <w:b/>
          <w:color w:val="000000" w:themeColor="text1"/>
          <w:sz w:val="28"/>
          <w:szCs w:val="28"/>
        </w:rPr>
        <w:t xml:space="preserve">                                                 </w:t>
      </w:r>
      <w:r w:rsidR="002D510F">
        <w:rPr>
          <w:b/>
          <w:color w:val="000000" w:themeColor="text1"/>
          <w:sz w:val="28"/>
          <w:szCs w:val="28"/>
        </w:rPr>
        <w:t xml:space="preserve">                     </w:t>
      </w:r>
      <w:r w:rsidR="00740C38" w:rsidRPr="00BD4150">
        <w:rPr>
          <w:b/>
          <w:color w:val="000000" w:themeColor="text1"/>
          <w:sz w:val="28"/>
          <w:szCs w:val="28"/>
        </w:rPr>
        <w:t xml:space="preserve"> </w:t>
      </w:r>
      <w:r w:rsidR="004D488C" w:rsidRPr="00BD4150">
        <w:rPr>
          <w:b/>
          <w:color w:val="000000" w:themeColor="text1"/>
          <w:sz w:val="28"/>
          <w:szCs w:val="28"/>
        </w:rPr>
        <w:t xml:space="preserve">               </w:t>
      </w:r>
      <w:r w:rsidR="00CF69AB" w:rsidRPr="00BD4150">
        <w:rPr>
          <w:b/>
          <w:color w:val="000000" w:themeColor="text1"/>
          <w:sz w:val="28"/>
          <w:szCs w:val="28"/>
        </w:rPr>
        <w:t xml:space="preserve"> </w:t>
      </w:r>
      <w:r w:rsidR="004D488C" w:rsidRPr="00BD4150">
        <w:rPr>
          <w:b/>
          <w:color w:val="000000" w:themeColor="text1"/>
          <w:sz w:val="28"/>
          <w:szCs w:val="28"/>
        </w:rPr>
        <w:t xml:space="preserve"> </w:t>
      </w:r>
      <w:r w:rsidR="00740C38" w:rsidRPr="00BD4150">
        <w:rPr>
          <w:b/>
          <w:color w:val="000000" w:themeColor="text1"/>
          <w:sz w:val="28"/>
          <w:szCs w:val="28"/>
        </w:rPr>
        <w:t xml:space="preserve">      </w:t>
      </w:r>
      <w:r w:rsidRPr="00BD4150">
        <w:rPr>
          <w:b/>
          <w:color w:val="000000" w:themeColor="text1"/>
          <w:sz w:val="28"/>
          <w:szCs w:val="28"/>
        </w:rPr>
        <w:t xml:space="preserve">            № </w:t>
      </w:r>
      <w:r w:rsidR="002D510F" w:rsidRPr="002D510F">
        <w:rPr>
          <w:b/>
          <w:color w:val="000000" w:themeColor="text1"/>
          <w:sz w:val="28"/>
          <w:szCs w:val="28"/>
          <w:u w:val="single"/>
        </w:rPr>
        <w:t>19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F2FB1" w:rsidRPr="00BD4150" w:rsidRDefault="003F2FB1" w:rsidP="00BD415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F2FB1" w:rsidRPr="00BD4150" w:rsidRDefault="003F2FB1" w:rsidP="006F5814">
      <w:pPr>
        <w:tabs>
          <w:tab w:val="left" w:pos="4253"/>
        </w:tabs>
        <w:ind w:right="6236"/>
        <w:jc w:val="both"/>
        <w:rPr>
          <w:b/>
          <w:color w:val="000000" w:themeColor="text1"/>
          <w:sz w:val="26"/>
          <w:szCs w:val="26"/>
        </w:rPr>
      </w:pPr>
      <w:r w:rsidRPr="00BD4150">
        <w:rPr>
          <w:b/>
          <w:color w:val="000000" w:themeColor="text1"/>
          <w:sz w:val="26"/>
          <w:szCs w:val="26"/>
        </w:rPr>
        <w:t xml:space="preserve">О реализации в </w:t>
      </w:r>
      <w:r w:rsidR="007E7387">
        <w:rPr>
          <w:b/>
          <w:color w:val="000000" w:themeColor="text1"/>
          <w:sz w:val="26"/>
          <w:szCs w:val="26"/>
        </w:rPr>
        <w:t>феврале</w:t>
      </w:r>
      <w:r w:rsidR="001002EC" w:rsidRPr="00BD4150">
        <w:rPr>
          <w:b/>
          <w:color w:val="000000" w:themeColor="text1"/>
          <w:sz w:val="26"/>
          <w:szCs w:val="26"/>
        </w:rPr>
        <w:t xml:space="preserve"> 202</w:t>
      </w:r>
      <w:r w:rsidR="00CF69AB" w:rsidRPr="00BD4150">
        <w:rPr>
          <w:b/>
          <w:color w:val="000000" w:themeColor="text1"/>
          <w:sz w:val="26"/>
          <w:szCs w:val="26"/>
        </w:rPr>
        <w:t>2</w:t>
      </w:r>
      <w:r w:rsidRPr="00BD4150">
        <w:rPr>
          <w:b/>
          <w:color w:val="000000" w:themeColor="text1"/>
          <w:sz w:val="26"/>
          <w:szCs w:val="26"/>
        </w:rPr>
        <w:t xml:space="preserve"> года мероприятий календарного плана официальных физкультурных мероприятий и спортивных мероп</w:t>
      </w:r>
      <w:r w:rsidR="001002EC" w:rsidRPr="00BD4150">
        <w:rPr>
          <w:b/>
          <w:color w:val="000000" w:themeColor="text1"/>
          <w:sz w:val="26"/>
          <w:szCs w:val="26"/>
        </w:rPr>
        <w:t>риятий Калужской области на 202</w:t>
      </w:r>
      <w:r w:rsidR="00CF69AB" w:rsidRPr="00BD4150">
        <w:rPr>
          <w:b/>
          <w:color w:val="000000" w:themeColor="text1"/>
          <w:sz w:val="26"/>
          <w:szCs w:val="26"/>
        </w:rPr>
        <w:t>2</w:t>
      </w:r>
      <w:r w:rsidRPr="00BD4150">
        <w:rPr>
          <w:b/>
          <w:color w:val="000000" w:themeColor="text1"/>
          <w:sz w:val="26"/>
          <w:szCs w:val="26"/>
        </w:rPr>
        <w:t xml:space="preserve"> год </w:t>
      </w:r>
    </w:p>
    <w:p w:rsidR="003F2FB1" w:rsidRPr="00BD4150" w:rsidRDefault="003F2FB1" w:rsidP="00BD4150">
      <w:pPr>
        <w:tabs>
          <w:tab w:val="left" w:pos="3060"/>
        </w:tabs>
        <w:ind w:right="5708"/>
        <w:jc w:val="both"/>
        <w:rPr>
          <w:b/>
          <w:color w:val="000000" w:themeColor="text1"/>
          <w:sz w:val="26"/>
          <w:szCs w:val="26"/>
        </w:rPr>
      </w:pPr>
    </w:p>
    <w:p w:rsidR="003F2FB1" w:rsidRPr="00BD4150" w:rsidRDefault="003F2FB1" w:rsidP="00BD4150">
      <w:pPr>
        <w:tabs>
          <w:tab w:val="left" w:pos="3060"/>
        </w:tabs>
        <w:ind w:right="5708"/>
        <w:jc w:val="both"/>
        <w:rPr>
          <w:b/>
          <w:color w:val="000000" w:themeColor="text1"/>
          <w:sz w:val="26"/>
          <w:szCs w:val="26"/>
        </w:rPr>
      </w:pP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 w:themeColor="text1"/>
          <w:sz w:val="26"/>
          <w:szCs w:val="26"/>
        </w:rPr>
      </w:pPr>
      <w:proofErr w:type="gramStart"/>
      <w:r w:rsidRPr="00BD4150">
        <w:rPr>
          <w:rFonts w:eastAsia="Calibri"/>
          <w:color w:val="000000" w:themeColor="text1"/>
          <w:sz w:val="26"/>
          <w:szCs w:val="26"/>
        </w:rPr>
        <w:t xml:space="preserve">В целях реализации пунктов 1 и 2 раздела 5 подпрограммы 1 «Развитие физической культуры, массового спорта и спорта высших достижений» государственной программы «Развитие физической культуры и спорта в Калужской области», утвержденной постановлением </w:t>
      </w:r>
      <w:r w:rsidRPr="00BD4150">
        <w:rPr>
          <w:rFonts w:eastAsia="Calibri"/>
          <w:bCs/>
          <w:color w:val="000000" w:themeColor="text1"/>
          <w:sz w:val="26"/>
          <w:szCs w:val="26"/>
        </w:rPr>
        <w:t xml:space="preserve">Правительства Калужской области от 31.01.2019 № 53 (в ред. постановлений Правительства Калужской области от 31.05.2019 № 333, от 22.07.2019 </w:t>
      </w:r>
      <w:r w:rsidR="00D90AED">
        <w:rPr>
          <w:rFonts w:eastAsia="Calibri"/>
          <w:bCs/>
          <w:color w:val="000000" w:themeColor="text1"/>
          <w:sz w:val="26"/>
          <w:szCs w:val="26"/>
        </w:rPr>
        <w:t xml:space="preserve">            </w:t>
      </w:r>
      <w:r w:rsidRPr="00BD4150">
        <w:rPr>
          <w:rFonts w:eastAsia="Calibri"/>
          <w:bCs/>
          <w:color w:val="000000" w:themeColor="text1"/>
          <w:sz w:val="26"/>
          <w:szCs w:val="26"/>
        </w:rPr>
        <w:t>№ 459, от 02.09.2019</w:t>
      </w:r>
      <w:r w:rsidR="00D90AED">
        <w:rPr>
          <w:rFonts w:eastAsia="Calibri"/>
          <w:bCs/>
          <w:color w:val="000000" w:themeColor="text1"/>
          <w:sz w:val="26"/>
          <w:szCs w:val="26"/>
        </w:rPr>
        <w:t xml:space="preserve"> </w:t>
      </w:r>
      <w:r w:rsidRPr="00BD4150">
        <w:rPr>
          <w:rFonts w:eastAsia="Calibri"/>
          <w:bCs/>
          <w:color w:val="000000" w:themeColor="text1"/>
          <w:sz w:val="26"/>
          <w:szCs w:val="26"/>
        </w:rPr>
        <w:t>№ 553, от 18.12.2019 № 814, от 17.03.2020 № 199, от</w:t>
      </w:r>
      <w:proofErr w:type="gramEnd"/>
      <w:r w:rsidR="00155A83" w:rsidRPr="00BD4150">
        <w:rPr>
          <w:rFonts w:eastAsia="Calibri"/>
          <w:bCs/>
          <w:color w:val="000000" w:themeColor="text1"/>
          <w:sz w:val="26"/>
          <w:szCs w:val="26"/>
        </w:rPr>
        <w:t xml:space="preserve"> </w:t>
      </w:r>
      <w:proofErr w:type="gramStart"/>
      <w:r w:rsidRPr="00BD4150">
        <w:rPr>
          <w:rFonts w:eastAsia="Calibri"/>
          <w:bCs/>
          <w:color w:val="000000" w:themeColor="text1"/>
          <w:sz w:val="26"/>
          <w:szCs w:val="26"/>
        </w:rPr>
        <w:t xml:space="preserve">02.06.2020 </w:t>
      </w:r>
      <w:r w:rsidR="00D90AED">
        <w:rPr>
          <w:rFonts w:eastAsia="Calibri"/>
          <w:bCs/>
          <w:color w:val="000000" w:themeColor="text1"/>
          <w:sz w:val="26"/>
          <w:szCs w:val="26"/>
        </w:rPr>
        <w:t xml:space="preserve">         </w:t>
      </w:r>
      <w:r w:rsidRPr="00BD4150">
        <w:rPr>
          <w:rFonts w:eastAsia="Calibri"/>
          <w:bCs/>
          <w:color w:val="000000" w:themeColor="text1"/>
          <w:sz w:val="26"/>
          <w:szCs w:val="26"/>
        </w:rPr>
        <w:t>№ 424, от 24.09.2020 № 743</w:t>
      </w:r>
      <w:r w:rsidR="009B370A" w:rsidRPr="00BD4150">
        <w:rPr>
          <w:rFonts w:eastAsia="Calibri"/>
          <w:bCs/>
          <w:color w:val="000000" w:themeColor="text1"/>
          <w:sz w:val="26"/>
          <w:szCs w:val="26"/>
        </w:rPr>
        <w:t>,</w:t>
      </w:r>
      <w:r w:rsidR="00D31877" w:rsidRPr="00BD4150">
        <w:rPr>
          <w:rFonts w:eastAsia="Calibri"/>
          <w:bCs/>
          <w:color w:val="000000" w:themeColor="text1"/>
          <w:sz w:val="26"/>
          <w:szCs w:val="26"/>
        </w:rPr>
        <w:t xml:space="preserve"> </w:t>
      </w:r>
      <w:r w:rsidR="009B370A" w:rsidRPr="00BD4150">
        <w:rPr>
          <w:rFonts w:eastAsia="Calibri"/>
          <w:bCs/>
          <w:color w:val="000000" w:themeColor="text1"/>
          <w:sz w:val="26"/>
          <w:szCs w:val="26"/>
        </w:rPr>
        <w:t>от 18.11.2020 № 870</w:t>
      </w:r>
      <w:r w:rsidR="00DF5CEC" w:rsidRPr="00BD4150">
        <w:rPr>
          <w:rFonts w:eastAsia="Calibri"/>
          <w:bCs/>
          <w:color w:val="000000" w:themeColor="text1"/>
          <w:sz w:val="26"/>
          <w:szCs w:val="26"/>
        </w:rPr>
        <w:t>, от 19.03.2021 № 147</w:t>
      </w:r>
      <w:r w:rsidR="00400397" w:rsidRPr="00BD4150">
        <w:rPr>
          <w:rFonts w:eastAsia="Calibri"/>
          <w:bCs/>
          <w:color w:val="000000" w:themeColor="text1"/>
          <w:sz w:val="26"/>
          <w:szCs w:val="26"/>
        </w:rPr>
        <w:t xml:space="preserve">, от 31.05.2021 </w:t>
      </w:r>
      <w:r w:rsidR="00D90AED">
        <w:rPr>
          <w:rFonts w:eastAsia="Calibri"/>
          <w:bCs/>
          <w:color w:val="000000" w:themeColor="text1"/>
          <w:sz w:val="26"/>
          <w:szCs w:val="26"/>
        </w:rPr>
        <w:t xml:space="preserve">        </w:t>
      </w:r>
      <w:r w:rsidR="00400397" w:rsidRPr="00BD4150">
        <w:rPr>
          <w:rFonts w:eastAsia="Calibri"/>
          <w:bCs/>
          <w:color w:val="000000" w:themeColor="text1"/>
          <w:sz w:val="26"/>
          <w:szCs w:val="26"/>
        </w:rPr>
        <w:t>№ 350</w:t>
      </w:r>
      <w:r w:rsidR="00B028CC" w:rsidRPr="00BD4150">
        <w:rPr>
          <w:rFonts w:eastAsia="Calibri"/>
          <w:bCs/>
          <w:color w:val="000000" w:themeColor="text1"/>
          <w:sz w:val="26"/>
          <w:szCs w:val="26"/>
        </w:rPr>
        <w:t>, 30.08.2021 № 5</w:t>
      </w:r>
      <w:r w:rsidR="00D31877" w:rsidRPr="00BD4150">
        <w:rPr>
          <w:rFonts w:eastAsia="Calibri"/>
          <w:bCs/>
          <w:color w:val="000000" w:themeColor="text1"/>
          <w:sz w:val="26"/>
          <w:szCs w:val="26"/>
        </w:rPr>
        <w:t>70</w:t>
      </w:r>
      <w:r w:rsidRPr="00BD4150">
        <w:rPr>
          <w:rFonts w:eastAsia="Calibri"/>
          <w:bCs/>
          <w:color w:val="000000" w:themeColor="text1"/>
          <w:sz w:val="26"/>
          <w:szCs w:val="26"/>
        </w:rPr>
        <w:t>), Положением о м</w:t>
      </w:r>
      <w:r w:rsidRPr="00BD4150">
        <w:rPr>
          <w:rFonts w:eastAsia="Calibri"/>
          <w:color w:val="000000" w:themeColor="text1"/>
          <w:sz w:val="26"/>
          <w:szCs w:val="26"/>
        </w:rPr>
        <w:t xml:space="preserve">инистерстве спорта Калужской области, утвержденным постановлением Правительства Калужской области от 12.07.2018 № 420 </w:t>
      </w:r>
      <w:r w:rsidR="00D90AED">
        <w:rPr>
          <w:rFonts w:eastAsia="Calibri"/>
          <w:color w:val="000000" w:themeColor="text1"/>
          <w:sz w:val="26"/>
          <w:szCs w:val="26"/>
        </w:rPr>
        <w:t xml:space="preserve">        </w:t>
      </w:r>
      <w:r w:rsidRPr="00BD4150">
        <w:rPr>
          <w:rFonts w:eastAsia="Calibri"/>
          <w:color w:val="000000" w:themeColor="text1"/>
          <w:sz w:val="26"/>
          <w:szCs w:val="26"/>
        </w:rPr>
        <w:t>(в ред. постановлений Правительства Калужской области от 19.10.2018 № 651, от 01.11.2018 № 686, от 21.02.2020 № 116</w:t>
      </w:r>
      <w:r w:rsidR="00DF5CEC" w:rsidRPr="00BD4150">
        <w:rPr>
          <w:rFonts w:eastAsia="Calibri"/>
          <w:color w:val="000000" w:themeColor="text1"/>
          <w:sz w:val="26"/>
          <w:szCs w:val="26"/>
        </w:rPr>
        <w:t>, от 12.05.2021 № 301</w:t>
      </w:r>
      <w:r w:rsidRPr="00BD4150">
        <w:rPr>
          <w:rFonts w:eastAsia="Calibri"/>
          <w:color w:val="000000" w:themeColor="text1"/>
          <w:sz w:val="26"/>
          <w:szCs w:val="26"/>
        </w:rPr>
        <w:t xml:space="preserve">), </w:t>
      </w:r>
      <w:r w:rsidRPr="00BD4150">
        <w:rPr>
          <w:rFonts w:eastAsia="Calibri"/>
          <w:b/>
          <w:color w:val="000000" w:themeColor="text1"/>
          <w:sz w:val="26"/>
          <w:szCs w:val="26"/>
        </w:rPr>
        <w:t>ПРИКАЗЫВАЮ</w:t>
      </w:r>
      <w:r w:rsidRPr="00BD4150">
        <w:rPr>
          <w:rFonts w:eastAsia="Calibri"/>
          <w:color w:val="000000" w:themeColor="text1"/>
          <w:sz w:val="26"/>
          <w:szCs w:val="26"/>
        </w:rPr>
        <w:t>:</w:t>
      </w:r>
      <w:proofErr w:type="gramEnd"/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bookmarkStart w:id="0" w:name="OLE_LINK31"/>
      <w:bookmarkStart w:id="1" w:name="OLE_LINK30"/>
      <w:r w:rsidRPr="00BD4150">
        <w:rPr>
          <w:color w:val="000000" w:themeColor="text1"/>
          <w:sz w:val="26"/>
          <w:szCs w:val="26"/>
        </w:rPr>
        <w:t>1. </w:t>
      </w:r>
      <w:proofErr w:type="gramStart"/>
      <w:r w:rsidRPr="00BD4150">
        <w:rPr>
          <w:color w:val="000000" w:themeColor="text1"/>
          <w:sz w:val="26"/>
          <w:szCs w:val="26"/>
        </w:rPr>
        <w:t xml:space="preserve">Реализовать </w:t>
      </w:r>
      <w:r w:rsidRPr="00BD4150">
        <w:rPr>
          <w:bCs/>
          <w:color w:val="000000" w:themeColor="text1"/>
          <w:sz w:val="26"/>
          <w:szCs w:val="26"/>
        </w:rPr>
        <w:t xml:space="preserve">в </w:t>
      </w:r>
      <w:r w:rsidR="007E7387">
        <w:rPr>
          <w:bCs/>
          <w:color w:val="000000" w:themeColor="text1"/>
          <w:sz w:val="26"/>
          <w:szCs w:val="26"/>
        </w:rPr>
        <w:t>феврале</w:t>
      </w:r>
      <w:r w:rsidR="001002EC" w:rsidRPr="00BD4150">
        <w:rPr>
          <w:bCs/>
          <w:color w:val="000000" w:themeColor="text1"/>
          <w:sz w:val="26"/>
          <w:szCs w:val="26"/>
        </w:rPr>
        <w:t xml:space="preserve"> 202</w:t>
      </w:r>
      <w:r w:rsidR="00CF69AB" w:rsidRPr="00BD4150">
        <w:rPr>
          <w:bCs/>
          <w:color w:val="000000" w:themeColor="text1"/>
          <w:sz w:val="26"/>
          <w:szCs w:val="26"/>
        </w:rPr>
        <w:t>2</w:t>
      </w:r>
      <w:r w:rsidRPr="00BD4150">
        <w:rPr>
          <w:bCs/>
          <w:color w:val="000000" w:themeColor="text1"/>
          <w:sz w:val="26"/>
          <w:szCs w:val="26"/>
        </w:rPr>
        <w:t xml:space="preserve"> года физкультурные мероприятия и спортивные </w:t>
      </w:r>
      <w:r w:rsidRPr="00BD4150">
        <w:rPr>
          <w:color w:val="000000" w:themeColor="text1"/>
          <w:sz w:val="26"/>
          <w:szCs w:val="26"/>
        </w:rPr>
        <w:t>мероприятия, включенные в часть 1 «</w:t>
      </w:r>
      <w:r w:rsidRPr="00BD4150">
        <w:rPr>
          <w:bCs/>
          <w:color w:val="000000" w:themeColor="text1"/>
          <w:sz w:val="26"/>
          <w:szCs w:val="26"/>
        </w:rPr>
        <w:t>Региональные физкультурные мероприятия и спортивные мероприятия, межмуниципаль</w:t>
      </w:r>
      <w:r w:rsidR="001F71C5" w:rsidRPr="00BD4150">
        <w:rPr>
          <w:bCs/>
          <w:color w:val="000000" w:themeColor="text1"/>
          <w:sz w:val="26"/>
          <w:szCs w:val="26"/>
        </w:rPr>
        <w:t>ные физкультурные мероприятия</w:t>
      </w:r>
      <w:r w:rsidRPr="00BD4150">
        <w:rPr>
          <w:bCs/>
          <w:color w:val="000000" w:themeColor="text1"/>
          <w:sz w:val="26"/>
          <w:szCs w:val="26"/>
        </w:rPr>
        <w:t xml:space="preserve"> и спортивные мероприятия» </w:t>
      </w:r>
      <w:r w:rsidRPr="00BD4150">
        <w:rPr>
          <w:color w:val="000000" w:themeColor="text1"/>
          <w:sz w:val="26"/>
          <w:szCs w:val="26"/>
        </w:rPr>
        <w:t>календарного плана официальных физкультурных мероприятий и спортивных мероп</w:t>
      </w:r>
      <w:r w:rsidR="00F90BCE" w:rsidRPr="00BD4150">
        <w:rPr>
          <w:color w:val="000000" w:themeColor="text1"/>
          <w:sz w:val="26"/>
          <w:szCs w:val="26"/>
        </w:rPr>
        <w:t>риятий Калужской области на 202</w:t>
      </w:r>
      <w:r w:rsidR="00CF69AB" w:rsidRPr="00BD4150">
        <w:rPr>
          <w:color w:val="000000" w:themeColor="text1"/>
          <w:sz w:val="26"/>
          <w:szCs w:val="26"/>
        </w:rPr>
        <w:t>2</w:t>
      </w:r>
      <w:r w:rsidRPr="00BD4150">
        <w:rPr>
          <w:color w:val="000000" w:themeColor="text1"/>
          <w:sz w:val="26"/>
          <w:szCs w:val="26"/>
        </w:rPr>
        <w:t xml:space="preserve"> год (далее – календарный план) в соответствии с перечнем</w:t>
      </w:r>
      <w:bookmarkEnd w:id="0"/>
      <w:bookmarkEnd w:id="1"/>
      <w:r w:rsidRPr="00BD4150">
        <w:rPr>
          <w:color w:val="000000" w:themeColor="text1"/>
          <w:sz w:val="26"/>
          <w:szCs w:val="26"/>
        </w:rPr>
        <w:t xml:space="preserve"> (приложение № 1).</w:t>
      </w:r>
      <w:proofErr w:type="gramEnd"/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left="33" w:right="-1" w:firstLine="534"/>
        <w:jc w:val="both"/>
        <w:outlineLvl w:val="0"/>
        <w:rPr>
          <w:color w:val="000000" w:themeColor="text1"/>
          <w:sz w:val="26"/>
          <w:szCs w:val="26"/>
        </w:rPr>
      </w:pPr>
      <w:r w:rsidRPr="00BD4150">
        <w:rPr>
          <w:color w:val="000000" w:themeColor="text1"/>
          <w:sz w:val="26"/>
          <w:szCs w:val="26"/>
        </w:rPr>
        <w:t xml:space="preserve">2. Реализовать </w:t>
      </w:r>
      <w:r w:rsidRPr="00BD4150">
        <w:rPr>
          <w:bCs/>
          <w:color w:val="000000" w:themeColor="text1"/>
          <w:sz w:val="26"/>
          <w:szCs w:val="26"/>
        </w:rPr>
        <w:t xml:space="preserve">в </w:t>
      </w:r>
      <w:proofErr w:type="gramStart"/>
      <w:r w:rsidR="007E7387">
        <w:rPr>
          <w:bCs/>
          <w:color w:val="000000" w:themeColor="text1"/>
          <w:sz w:val="26"/>
          <w:szCs w:val="26"/>
        </w:rPr>
        <w:t>феврале</w:t>
      </w:r>
      <w:proofErr w:type="gramEnd"/>
      <w:r w:rsidR="007E7387" w:rsidRPr="00BD4150">
        <w:rPr>
          <w:bCs/>
          <w:color w:val="000000" w:themeColor="text1"/>
          <w:sz w:val="26"/>
          <w:szCs w:val="26"/>
        </w:rPr>
        <w:t xml:space="preserve"> </w:t>
      </w:r>
      <w:r w:rsidR="001002EC" w:rsidRPr="00BD4150">
        <w:rPr>
          <w:bCs/>
          <w:color w:val="000000" w:themeColor="text1"/>
          <w:sz w:val="26"/>
          <w:szCs w:val="26"/>
        </w:rPr>
        <w:t>202</w:t>
      </w:r>
      <w:r w:rsidR="00CF69AB" w:rsidRPr="00BD4150">
        <w:rPr>
          <w:bCs/>
          <w:color w:val="000000" w:themeColor="text1"/>
          <w:sz w:val="26"/>
          <w:szCs w:val="26"/>
        </w:rPr>
        <w:t>2</w:t>
      </w:r>
      <w:r w:rsidRPr="00BD4150">
        <w:rPr>
          <w:bCs/>
          <w:color w:val="000000" w:themeColor="text1"/>
          <w:sz w:val="26"/>
          <w:szCs w:val="26"/>
        </w:rPr>
        <w:t xml:space="preserve"> года физкультурные мероприятия и спортивные </w:t>
      </w:r>
      <w:r w:rsidRPr="00BD4150">
        <w:rPr>
          <w:color w:val="000000" w:themeColor="text1"/>
          <w:sz w:val="26"/>
          <w:szCs w:val="26"/>
        </w:rPr>
        <w:t>мероприятия</w:t>
      </w:r>
      <w:r w:rsidRPr="00BD4150">
        <w:rPr>
          <w:bCs/>
          <w:color w:val="000000" w:themeColor="text1"/>
          <w:sz w:val="26"/>
          <w:szCs w:val="26"/>
        </w:rPr>
        <w:t xml:space="preserve">, включенные в часть 2 «Участие в межрегиональных, всероссийских и международных физкультурных мероприятиях и спортивных мероприятиях» календарного плана в соответствии с перечнем </w:t>
      </w:r>
      <w:r w:rsidRPr="00BD4150">
        <w:rPr>
          <w:color w:val="000000" w:themeColor="text1"/>
          <w:sz w:val="26"/>
          <w:szCs w:val="26"/>
        </w:rPr>
        <w:t>(приложение № 2).</w:t>
      </w:r>
    </w:p>
    <w:p w:rsidR="003F2FB1" w:rsidRPr="00BD4150" w:rsidRDefault="003F2FB1" w:rsidP="00BD4150">
      <w:pPr>
        <w:ind w:firstLine="567"/>
        <w:jc w:val="both"/>
        <w:rPr>
          <w:color w:val="000000" w:themeColor="text1"/>
          <w:sz w:val="26"/>
          <w:szCs w:val="26"/>
        </w:rPr>
      </w:pPr>
      <w:r w:rsidRPr="00BD4150">
        <w:rPr>
          <w:color w:val="000000" w:themeColor="text1"/>
          <w:sz w:val="26"/>
          <w:szCs w:val="26"/>
        </w:rPr>
        <w:t>3. Государственному автономному учреждению Калужской области «Центр спортивной подготовки «Анненки» обеспечить подготовку приказов на проведение и участие в физкультурных мероприятиях и спортивных мероприятиях, включенных в календарный план.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BD4150">
        <w:rPr>
          <w:color w:val="000000" w:themeColor="text1"/>
          <w:sz w:val="26"/>
          <w:szCs w:val="26"/>
        </w:rPr>
        <w:t>4. </w:t>
      </w:r>
      <w:proofErr w:type="gramStart"/>
      <w:r w:rsidRPr="00BD4150">
        <w:rPr>
          <w:color w:val="000000" w:themeColor="text1"/>
          <w:sz w:val="26"/>
          <w:szCs w:val="26"/>
        </w:rPr>
        <w:t>Контроль за</w:t>
      </w:r>
      <w:proofErr w:type="gramEnd"/>
      <w:r w:rsidRPr="00BD4150">
        <w:rPr>
          <w:color w:val="000000" w:themeColor="text1"/>
          <w:sz w:val="26"/>
          <w:szCs w:val="26"/>
        </w:rPr>
        <w:t xml:space="preserve"> исполнением настоящего приказа возложить на </w:t>
      </w:r>
      <w:r w:rsidR="001002EC" w:rsidRPr="00BD4150">
        <w:rPr>
          <w:color w:val="000000" w:themeColor="text1"/>
          <w:sz w:val="26"/>
          <w:szCs w:val="26"/>
        </w:rPr>
        <w:t>заместителя министра – начальника управления физкультурно-массовой работы и спорта Р.В. Жуленко</w:t>
      </w:r>
      <w:r w:rsidRPr="00BD4150">
        <w:rPr>
          <w:color w:val="000000" w:themeColor="text1"/>
          <w:sz w:val="26"/>
          <w:szCs w:val="26"/>
        </w:rPr>
        <w:t>.</w:t>
      </w:r>
    </w:p>
    <w:p w:rsidR="003F2FB1" w:rsidRPr="00BD4150" w:rsidRDefault="003F2FB1" w:rsidP="00BD4150">
      <w:pPr>
        <w:ind w:firstLine="567"/>
        <w:jc w:val="both"/>
        <w:rPr>
          <w:color w:val="000000" w:themeColor="text1"/>
          <w:sz w:val="26"/>
          <w:szCs w:val="26"/>
        </w:rPr>
      </w:pPr>
      <w:r w:rsidRPr="00BD4150">
        <w:rPr>
          <w:color w:val="000000" w:themeColor="text1"/>
          <w:sz w:val="26"/>
          <w:szCs w:val="26"/>
        </w:rPr>
        <w:t>5. Настоящий приказ вступает в силу со дня его подписания.</w:t>
      </w:r>
    </w:p>
    <w:p w:rsidR="003F2FB1" w:rsidRPr="00BD4150" w:rsidRDefault="003F2FB1" w:rsidP="00BD4150">
      <w:pPr>
        <w:tabs>
          <w:tab w:val="left" w:pos="720"/>
        </w:tabs>
        <w:jc w:val="both"/>
        <w:rPr>
          <w:color w:val="000000" w:themeColor="text1"/>
          <w:sz w:val="26"/>
          <w:szCs w:val="26"/>
        </w:rPr>
      </w:pPr>
    </w:p>
    <w:p w:rsidR="003F2FB1" w:rsidRPr="00BD4150" w:rsidRDefault="003F2FB1" w:rsidP="00BD4150">
      <w:pPr>
        <w:tabs>
          <w:tab w:val="left" w:pos="720"/>
        </w:tabs>
        <w:jc w:val="both"/>
        <w:rPr>
          <w:color w:val="000000" w:themeColor="text1"/>
          <w:sz w:val="26"/>
          <w:szCs w:val="26"/>
        </w:rPr>
      </w:pPr>
    </w:p>
    <w:p w:rsidR="003F2FB1" w:rsidRPr="00BD4150" w:rsidRDefault="003F2FB1" w:rsidP="00BD4150">
      <w:pPr>
        <w:keepNext/>
        <w:outlineLvl w:val="0"/>
        <w:rPr>
          <w:b/>
          <w:bCs/>
          <w:color w:val="000000" w:themeColor="text1"/>
          <w:kern w:val="32"/>
          <w:sz w:val="26"/>
          <w:szCs w:val="26"/>
        </w:rPr>
      </w:pPr>
      <w:r w:rsidRPr="00BD4150">
        <w:rPr>
          <w:b/>
          <w:bCs/>
          <w:color w:val="000000" w:themeColor="text1"/>
          <w:kern w:val="32"/>
          <w:sz w:val="26"/>
          <w:szCs w:val="26"/>
        </w:rPr>
        <w:t xml:space="preserve">Министр                                                                             </w:t>
      </w:r>
      <w:r w:rsidR="00D90AED">
        <w:rPr>
          <w:b/>
          <w:bCs/>
          <w:color w:val="000000" w:themeColor="text1"/>
          <w:kern w:val="32"/>
          <w:sz w:val="26"/>
          <w:szCs w:val="26"/>
        </w:rPr>
        <w:t xml:space="preserve">                         </w:t>
      </w:r>
      <w:r w:rsidRPr="00BD4150">
        <w:rPr>
          <w:b/>
          <w:bCs/>
          <w:color w:val="000000" w:themeColor="text1"/>
          <w:kern w:val="32"/>
          <w:sz w:val="26"/>
          <w:szCs w:val="26"/>
        </w:rPr>
        <w:t xml:space="preserve">         О.Э. Сердюков</w:t>
      </w:r>
    </w:p>
    <w:p w:rsidR="005534DC" w:rsidRPr="00BD4150" w:rsidRDefault="005534DC" w:rsidP="00BD4150">
      <w:pPr>
        <w:spacing w:after="200" w:line="276" w:lineRule="auto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br w:type="page"/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  <w:lang w:eastAsia="en-US"/>
        </w:rPr>
      </w:pPr>
      <w:r w:rsidRPr="00BD4150">
        <w:rPr>
          <w:b/>
          <w:bCs/>
          <w:color w:val="000000" w:themeColor="text1"/>
          <w:sz w:val="26"/>
          <w:szCs w:val="26"/>
        </w:rPr>
        <w:lastRenderedPageBreak/>
        <w:t>Приложение № 1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 xml:space="preserve">к приказу 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>министерства спорта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>Калужской области</w:t>
      </w:r>
    </w:p>
    <w:p w:rsidR="003F2FB1" w:rsidRPr="00BD4150" w:rsidRDefault="002D510F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о</w:t>
      </w:r>
      <w:bookmarkStart w:id="2" w:name="_GoBack"/>
      <w:bookmarkEnd w:id="2"/>
      <w:r w:rsidR="001B7695" w:rsidRPr="00BD4150">
        <w:rPr>
          <w:b/>
          <w:bCs/>
          <w:color w:val="000000" w:themeColor="text1"/>
          <w:sz w:val="26"/>
          <w:szCs w:val="26"/>
        </w:rPr>
        <w:t>т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Pr="002D510F">
        <w:rPr>
          <w:b/>
          <w:bCs/>
          <w:color w:val="000000" w:themeColor="text1"/>
          <w:sz w:val="26"/>
          <w:szCs w:val="26"/>
          <w:u w:val="single"/>
        </w:rPr>
        <w:t>20.01.</w:t>
      </w:r>
      <w:r w:rsidR="001B7695" w:rsidRPr="002D510F">
        <w:rPr>
          <w:b/>
          <w:bCs/>
          <w:color w:val="000000" w:themeColor="text1"/>
          <w:sz w:val="26"/>
          <w:szCs w:val="26"/>
          <w:u w:val="single"/>
        </w:rPr>
        <w:t>202</w:t>
      </w:r>
      <w:r w:rsidR="007E7387" w:rsidRPr="002D510F">
        <w:rPr>
          <w:b/>
          <w:bCs/>
          <w:color w:val="000000" w:themeColor="text1"/>
          <w:sz w:val="26"/>
          <w:szCs w:val="26"/>
          <w:u w:val="single"/>
        </w:rPr>
        <w:t xml:space="preserve">2 </w:t>
      </w:r>
      <w:r w:rsidR="003F2FB1" w:rsidRPr="002D510F">
        <w:rPr>
          <w:b/>
          <w:bCs/>
          <w:color w:val="000000" w:themeColor="text1"/>
          <w:sz w:val="26"/>
          <w:szCs w:val="26"/>
          <w:u w:val="single"/>
        </w:rPr>
        <w:t>г.</w:t>
      </w:r>
      <w:r w:rsidR="003F2FB1" w:rsidRPr="00BD4150">
        <w:rPr>
          <w:b/>
          <w:bCs/>
          <w:color w:val="000000" w:themeColor="text1"/>
          <w:sz w:val="26"/>
          <w:szCs w:val="26"/>
        </w:rPr>
        <w:t xml:space="preserve"> №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Pr="002D510F">
        <w:rPr>
          <w:b/>
          <w:bCs/>
          <w:color w:val="000000" w:themeColor="text1"/>
          <w:sz w:val="26"/>
          <w:szCs w:val="26"/>
          <w:u w:val="single"/>
        </w:rPr>
        <w:t>19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jc w:val="right"/>
        <w:rPr>
          <w:b/>
          <w:bCs/>
          <w:color w:val="000000" w:themeColor="text1"/>
          <w:sz w:val="26"/>
          <w:szCs w:val="26"/>
        </w:rPr>
      </w:pP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color w:val="000000" w:themeColor="text1"/>
          <w:sz w:val="26"/>
          <w:szCs w:val="26"/>
        </w:rPr>
        <w:t>Перечень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color w:val="000000" w:themeColor="text1"/>
          <w:sz w:val="26"/>
          <w:szCs w:val="26"/>
        </w:rPr>
        <w:t>р</w:t>
      </w:r>
      <w:r w:rsidRPr="00BD4150">
        <w:rPr>
          <w:b/>
          <w:bCs/>
          <w:color w:val="000000" w:themeColor="text1"/>
          <w:sz w:val="26"/>
          <w:szCs w:val="26"/>
        </w:rPr>
        <w:t xml:space="preserve">егиональных физкультурных мероприятий и спортивных мероприятий, межмуниципальных физкультурных мероприятий и спортивных мероприятий, включенных в часть 1 </w:t>
      </w:r>
      <w:r w:rsidRPr="00BD4150">
        <w:rPr>
          <w:b/>
          <w:color w:val="000000" w:themeColor="text1"/>
          <w:sz w:val="26"/>
          <w:szCs w:val="26"/>
        </w:rPr>
        <w:t>календарного плана официальных физкультурных мероприятий и спортивных мероп</w:t>
      </w:r>
      <w:r w:rsidR="00F90BCE" w:rsidRPr="00BD4150">
        <w:rPr>
          <w:b/>
          <w:color w:val="000000" w:themeColor="text1"/>
          <w:sz w:val="26"/>
          <w:szCs w:val="26"/>
        </w:rPr>
        <w:t>риятий Калужской области на 202</w:t>
      </w:r>
      <w:r w:rsidR="007E7387">
        <w:rPr>
          <w:b/>
          <w:color w:val="000000" w:themeColor="text1"/>
          <w:sz w:val="26"/>
          <w:szCs w:val="26"/>
        </w:rPr>
        <w:t>2</w:t>
      </w:r>
      <w:r w:rsidRPr="00BD4150">
        <w:rPr>
          <w:b/>
          <w:color w:val="000000" w:themeColor="text1"/>
          <w:sz w:val="26"/>
          <w:szCs w:val="26"/>
        </w:rPr>
        <w:t xml:space="preserve"> год</w:t>
      </w:r>
    </w:p>
    <w:p w:rsidR="003F2FB1" w:rsidRPr="00BD4150" w:rsidRDefault="003F2FB1" w:rsidP="00BD4150">
      <w:pPr>
        <w:widowControl w:val="0"/>
        <w:tabs>
          <w:tab w:val="left" w:pos="4403"/>
        </w:tabs>
        <w:autoSpaceDE w:val="0"/>
        <w:autoSpaceDN w:val="0"/>
        <w:adjustRightInd w:val="0"/>
        <w:rPr>
          <w:b/>
          <w:bCs/>
          <w:color w:val="000000" w:themeColor="text1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5630"/>
        <w:gridCol w:w="1645"/>
        <w:gridCol w:w="2473"/>
      </w:tblGrid>
      <w:tr w:rsidR="00F7153F" w:rsidRPr="00BD4150" w:rsidTr="00BE32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 xml:space="preserve">№ </w:t>
            </w:r>
          </w:p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08" w:right="-105"/>
              <w:jc w:val="center"/>
              <w:rPr>
                <w:b/>
                <w:bCs/>
                <w:color w:val="000000" w:themeColor="text1"/>
                <w:lang w:eastAsia="en-US"/>
              </w:rPr>
            </w:pPr>
            <w:proofErr w:type="gramStart"/>
            <w:r w:rsidRPr="00BD4150">
              <w:rPr>
                <w:b/>
                <w:bCs/>
                <w:color w:val="000000" w:themeColor="text1"/>
              </w:rPr>
              <w:t>п</w:t>
            </w:r>
            <w:proofErr w:type="gramEnd"/>
            <w:r w:rsidR="00740C38" w:rsidRPr="00BD4150">
              <w:rPr>
                <w:b/>
                <w:bCs/>
                <w:color w:val="000000" w:themeColor="text1"/>
              </w:rPr>
              <w:t>/</w:t>
            </w:r>
            <w:r w:rsidRPr="00BD4150">
              <w:rPr>
                <w:b/>
                <w:bCs/>
                <w:color w:val="000000" w:themeColor="text1"/>
              </w:rPr>
              <w:t>п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ind w:right="-154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19" w:right="-51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>Дата</w:t>
            </w:r>
          </w:p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19" w:right="-51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65" w:right="-62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>Место</w:t>
            </w:r>
          </w:p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F7153F" w:rsidRPr="00BD4150" w:rsidTr="00BE32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B1" w:rsidRPr="00BD4150" w:rsidRDefault="003F2FB1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8" w:right="-62"/>
              <w:jc w:val="center"/>
              <w:rPr>
                <w:b/>
                <w:bCs/>
                <w:color w:val="000000" w:themeColor="text1"/>
                <w:lang w:eastAsia="en-US"/>
              </w:rPr>
            </w:pPr>
            <w:proofErr w:type="gramStart"/>
            <w:r w:rsidRPr="00BD4150">
              <w:rPr>
                <w:b/>
                <w:bCs/>
                <w:color w:val="000000" w:themeColor="text1"/>
              </w:rPr>
              <w:t>Пункт 1 «Организация и проведение официальных физкультурных и спортивных мероприятий, иных мероприятий в области физической культуры и спорта, в том числе реализация мероприятий по внедрению комплекса ГТО в Калужской области»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  <w:proofErr w:type="gramEnd"/>
          </w:p>
        </w:tc>
      </w:tr>
      <w:tr w:rsidR="007E7387" w:rsidRPr="00BD4150" w:rsidTr="005A04A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rPr>
                <w:lang w:val="en-US"/>
              </w:rPr>
              <w:t>XV</w:t>
            </w:r>
            <w:r w:rsidRPr="00D90AED">
              <w:t xml:space="preserve"> областные зимние сельские спортивные игры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19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ГАУ КО СШОР «Орленок»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ГАУ КО «ЦСП «Анненки»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ГАУ КО «СШ по футболу «Калуга»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ГБУ КО «СШОР по конному спорту»</w:t>
            </w:r>
          </w:p>
          <w:p w:rsidR="007E7387" w:rsidRDefault="007E7387" w:rsidP="007E7387">
            <w:pPr>
              <w:jc w:val="center"/>
            </w:pPr>
            <w:r w:rsidRPr="00D90AED">
              <w:t>МБУ «СШ «Шашки русские»</w:t>
            </w:r>
            <w:r w:rsidR="008412FD">
              <w:t>,</w:t>
            </w:r>
          </w:p>
          <w:p w:rsidR="008412FD" w:rsidRPr="00D90AED" w:rsidRDefault="008412FD" w:rsidP="007E7387">
            <w:pPr>
              <w:jc w:val="center"/>
            </w:pPr>
            <w:r w:rsidRPr="00D90AED">
              <w:t>ГАУ КО «СШОР «Труд»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Фестиваль пенсионеров в зачет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rPr>
                <w:lang w:val="en-US"/>
              </w:rPr>
              <w:t>5</w:t>
            </w:r>
            <w:r w:rsidRPr="00D90AED">
              <w:t xml:space="preserve">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ГАУ КО СШОР «Орленок»</w:t>
            </w:r>
          </w:p>
        </w:tc>
      </w:tr>
      <w:tr w:rsidR="007E7387" w:rsidRPr="00BD4150" w:rsidTr="00B26FF3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Областная зимняя неделя здоровья*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февраль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Калужская область</w:t>
            </w:r>
          </w:p>
        </w:tc>
      </w:tr>
      <w:tr w:rsidR="007E7387" w:rsidRPr="00BD4150" w:rsidTr="00B26FF3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Кубок Губернатора Калужской области по дзюдо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20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п. Бабынино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МБОУ ДОД ДЮСШ Бабынинского района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Кубок Губернатора Калужской области по пляжному волейболу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11-13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Обнинск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МБУ «СШОР по волейболу А. Савина»</w:t>
            </w:r>
          </w:p>
        </w:tc>
      </w:tr>
      <w:tr w:rsidR="0044275B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5B" w:rsidRPr="00BD4150" w:rsidRDefault="0044275B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5B" w:rsidRPr="00D90AED" w:rsidRDefault="0044275B" w:rsidP="007E7387">
            <w:r w:rsidRPr="00D90AED">
              <w:t xml:space="preserve">Чемпионат и первенство Калужской области по </w:t>
            </w:r>
            <w:proofErr w:type="spellStart"/>
            <w:r w:rsidRPr="00D90AED">
              <w:t>чир</w:t>
            </w:r>
            <w:proofErr w:type="spellEnd"/>
            <w:r w:rsidRPr="00D90AED">
              <w:t xml:space="preserve"> спорту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5B" w:rsidRPr="00D90AED" w:rsidRDefault="0044275B" w:rsidP="007E7387">
            <w:pPr>
              <w:jc w:val="center"/>
            </w:pPr>
            <w:r w:rsidRPr="00D90AED">
              <w:t>12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5B" w:rsidRPr="00D90AED" w:rsidRDefault="0044275B" w:rsidP="0044275B">
            <w:pPr>
              <w:jc w:val="center"/>
            </w:pPr>
            <w:r w:rsidRPr="00D90AED">
              <w:t xml:space="preserve">ГБУ КО «СШОР «Олимп» </w:t>
            </w:r>
          </w:p>
          <w:p w:rsidR="0044275B" w:rsidRPr="00D90AED" w:rsidRDefault="0044275B" w:rsidP="0044275B">
            <w:pPr>
              <w:jc w:val="center"/>
            </w:pPr>
            <w:r w:rsidRPr="00D90AED">
              <w:t>г. Обнинск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rPr>
                <w:bCs/>
              </w:rPr>
            </w:pPr>
            <w:r w:rsidRPr="00D90AED">
              <w:rPr>
                <w:bCs/>
              </w:rPr>
              <w:t>Физкультурное мероприятие по лыжным гонкам в зачет областной Спартакиады</w:t>
            </w:r>
            <w:r w:rsidRPr="00D90AED">
              <w:t xml:space="preserve"> среди руководителей и сотрудников администраций муниципальных районов и городских округов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  <w:rPr>
                <w:bCs/>
              </w:rPr>
            </w:pPr>
            <w:r w:rsidRPr="00D90AED">
              <w:rPr>
                <w:bCs/>
              </w:rPr>
              <w:t>13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  <w:rPr>
                <w:bCs/>
              </w:rPr>
            </w:pPr>
            <w:r w:rsidRPr="00D90AED">
              <w:t>ГАУ КО СШОР «Орленок»</w:t>
            </w:r>
          </w:p>
        </w:tc>
      </w:tr>
      <w:tr w:rsidR="007E7387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rPr>
                <w:bCs/>
              </w:rPr>
            </w:pPr>
            <w:r w:rsidRPr="00D90AED">
              <w:rPr>
                <w:bCs/>
              </w:rPr>
              <w:t xml:space="preserve">Физкультурное мероприятие по лыжным гонкам в </w:t>
            </w:r>
            <w:r w:rsidRPr="00D90AED">
              <w:rPr>
                <w:bCs/>
              </w:rPr>
              <w:lastRenderedPageBreak/>
              <w:t>зачет ежегодной областной Спартакиады среди команд обучающихся образовательных организаций, реализующих программы высшего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  <w:rPr>
                <w:bCs/>
              </w:rPr>
            </w:pPr>
            <w:r w:rsidRPr="00D90AED">
              <w:lastRenderedPageBreak/>
              <w:t>16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  <w:rPr>
                <w:bCs/>
              </w:rPr>
            </w:pPr>
            <w:r w:rsidRPr="00D90AED">
              <w:lastRenderedPageBreak/>
              <w:t>ГАУ КО СШОР «Орленок»</w:t>
            </w:r>
          </w:p>
        </w:tc>
      </w:tr>
      <w:tr w:rsidR="007E7387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rPr>
                <w:bCs/>
              </w:rPr>
              <w:t>Физкультурное мероприятие по мини-футболу в зачет ежегодной областной Спартакиады среди команд обучающихся образовательных организаций, реализующих программы высшего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21-25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ГАУ КО «ЦСП «Анненки»</w:t>
            </w:r>
          </w:p>
        </w:tc>
      </w:tr>
      <w:tr w:rsidR="007E7387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0F4F55">
            <w:pPr>
              <w:rPr>
                <w:bCs/>
              </w:rPr>
            </w:pPr>
            <w:r w:rsidRPr="00D90AED">
              <w:t xml:space="preserve">Областные соревнования по лыжным гонкам в зачет </w:t>
            </w:r>
            <w:r w:rsidRPr="00D90AED">
              <w:rPr>
                <w:bCs/>
              </w:rPr>
              <w:t>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  <w:rPr>
                <w:bCs/>
              </w:rPr>
            </w:pPr>
            <w:r w:rsidRPr="00D90AED">
              <w:t>26-27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  <w:rPr>
                <w:bCs/>
              </w:rPr>
            </w:pPr>
            <w:r w:rsidRPr="00D90AED">
              <w:t>ГАУ КО СШОР «Орленок»</w:t>
            </w:r>
          </w:p>
        </w:tc>
      </w:tr>
      <w:tr w:rsidR="007E7387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rPr>
                <w:bCs/>
              </w:rPr>
            </w:pPr>
            <w:r w:rsidRPr="00D90AED">
              <w:t xml:space="preserve">Областные соревнования по лыжным гонкам в зачет </w:t>
            </w:r>
            <w:r w:rsidRPr="00D90AED">
              <w:rPr>
                <w:bCs/>
              </w:rPr>
              <w:t xml:space="preserve">зимней областной Спартакиады среди спортивных команд муниципальных образований Калужской области </w:t>
            </w:r>
            <w:r w:rsidRPr="00D90AED">
              <w:t>(эстафета)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  <w:rPr>
                <w:bCs/>
              </w:rPr>
            </w:pPr>
            <w:r w:rsidRPr="00D90AED">
              <w:t>6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  <w:rPr>
                <w:bCs/>
              </w:rPr>
            </w:pPr>
            <w:r w:rsidRPr="00D90AED">
              <w:t>ГАУ КО СШОР «Орленок»</w:t>
            </w:r>
          </w:p>
        </w:tc>
      </w:tr>
      <w:tr w:rsidR="007E7387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rPr>
                <w:bCs/>
              </w:rPr>
              <w:t>Физкультурное мероприятие по ш</w:t>
            </w:r>
            <w:r w:rsidRPr="00D90AED">
              <w:t xml:space="preserve">ахматам в зачет </w:t>
            </w:r>
            <w:r w:rsidRPr="00D90AED">
              <w:rPr>
                <w:bCs/>
                <w:lang w:val="en-US"/>
              </w:rPr>
              <w:t>XIV</w:t>
            </w:r>
            <w:r w:rsidRPr="00D90AED">
              <w:rPr>
                <w:bCs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  <w:r w:rsidRPr="00D90AED">
              <w:t xml:space="preserve"> (женщины)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5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ГАПОУ КО «КБМК»</w:t>
            </w:r>
          </w:p>
        </w:tc>
      </w:tr>
      <w:tr w:rsidR="007E7387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rPr>
                <w:bCs/>
              </w:rPr>
            </w:pPr>
            <w:r w:rsidRPr="00D90AED">
              <w:rPr>
                <w:bCs/>
              </w:rPr>
              <w:t>Соревнования по хоккею в зачет зимней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1-28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Калужская область</w:t>
            </w:r>
          </w:p>
        </w:tc>
      </w:tr>
      <w:tr w:rsidR="007E7387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rPr>
                <w:bCs/>
              </w:rPr>
              <w:t>Физкультурное мероприятие по ш</w:t>
            </w:r>
            <w:r w:rsidRPr="00D90AED">
              <w:t xml:space="preserve">ахматам в зачет </w:t>
            </w:r>
            <w:r w:rsidRPr="00D90AED">
              <w:rPr>
                <w:bCs/>
                <w:lang w:val="en-US"/>
              </w:rPr>
              <w:t>XIV</w:t>
            </w:r>
            <w:r w:rsidRPr="00D90AED">
              <w:rPr>
                <w:bCs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  <w:r w:rsidRPr="00D90AED">
              <w:t xml:space="preserve"> (мужчины)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rPr>
                <w:lang w:val="en-US"/>
              </w:rPr>
              <w:t>1</w:t>
            </w:r>
            <w:r w:rsidRPr="00D90AED">
              <w:t>2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ГАПОУ КО «КБМК»</w:t>
            </w:r>
          </w:p>
        </w:tc>
      </w:tr>
      <w:tr w:rsidR="007E7387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rPr>
                <w:bCs/>
              </w:rPr>
              <w:t>Физкультурное мероприятие по в</w:t>
            </w:r>
            <w:r w:rsidRPr="00D90AED">
              <w:t xml:space="preserve">олейболу в зачет </w:t>
            </w:r>
            <w:r w:rsidRPr="00D90AED">
              <w:rPr>
                <w:bCs/>
                <w:lang w:val="en-US"/>
              </w:rPr>
              <w:t>XIV</w:t>
            </w:r>
            <w:r w:rsidRPr="00D90AED">
              <w:rPr>
                <w:bCs/>
              </w:rPr>
              <w:t xml:space="preserve"> Спартакиады работников организаций здравоохранения, осуществляющих свою деятельность на территории Калужской области</w:t>
            </w:r>
            <w:r w:rsidRPr="00D90AED">
              <w:t xml:space="preserve"> (женщины)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ind w:right="-108"/>
              <w:jc w:val="center"/>
            </w:pPr>
            <w:r w:rsidRPr="00D90AED">
              <w:t>20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ГАУ КО «ЦСП «Анненки»</w:t>
            </w:r>
          </w:p>
        </w:tc>
      </w:tr>
      <w:tr w:rsidR="007E7387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rPr>
                <w:bCs/>
              </w:rPr>
              <w:t xml:space="preserve">Физкультурное мероприятие по лыжным гонкам </w:t>
            </w:r>
            <w:r w:rsidRPr="00D90AED">
              <w:t xml:space="preserve">(КФК 1-й, 2-й групп) </w:t>
            </w:r>
            <w:r w:rsidRPr="00D90AED">
              <w:rPr>
                <w:bCs/>
              </w:rPr>
              <w:t>в зачет</w:t>
            </w:r>
            <w:r w:rsidRPr="00D90AED">
              <w:t xml:space="preserve"> </w:t>
            </w:r>
            <w:r w:rsidRPr="00D90AED">
              <w:rPr>
                <w:bCs/>
              </w:rPr>
              <w:t>Спартакиады среди сотрудников правоохранительных органов Калужской области**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</w:t>
            </w:r>
            <w:r w:rsidRPr="00D90AED">
              <w:rPr>
                <w:lang w:val="en-US"/>
              </w:rPr>
              <w:t>0</w:t>
            </w:r>
            <w:r w:rsidRPr="00D90AED">
              <w:t xml:space="preserve">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rPr>
                <w:b/>
                <w:bCs/>
              </w:rPr>
            </w:pPr>
            <w:r w:rsidRPr="00D90AED">
              <w:t xml:space="preserve">Физкультурное мероприятие по зимним видам спорта в </w:t>
            </w:r>
            <w:proofErr w:type="gramStart"/>
            <w:r w:rsidRPr="00D90AED">
              <w:t>рамках</w:t>
            </w:r>
            <w:proofErr w:type="gramEnd"/>
            <w:r w:rsidRPr="00D90AED">
              <w:t xml:space="preserve"> </w:t>
            </w:r>
            <w:r w:rsidRPr="00D90AED">
              <w:rPr>
                <w:bCs/>
              </w:rPr>
              <w:t>ежегодной областной Спартакиады дошкольных образовательных организаций, расположенных на территории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февраль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По назначению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roofErr w:type="gramStart"/>
            <w:r w:rsidRPr="00D90AED">
              <w:t>Физкультурное мероприятие по лыжным гонкам в зачет областной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февраль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Сосенский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ГКОУ КО «</w:t>
            </w:r>
            <w:proofErr w:type="spellStart"/>
            <w:r w:rsidRPr="00D90AED">
              <w:t>Сосенская</w:t>
            </w:r>
            <w:proofErr w:type="spellEnd"/>
            <w:r w:rsidRPr="00D90AED">
              <w:t xml:space="preserve"> школа-интернат»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ГАУ КО «СШОР «Орленок»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rPr>
                <w:b/>
                <w:bCs/>
              </w:rPr>
            </w:pPr>
            <w:r w:rsidRPr="00D90AED">
              <w:t xml:space="preserve">Физкультурное мероприятие по волейболу </w:t>
            </w:r>
            <w:r w:rsidRPr="00D90AED">
              <w:rPr>
                <w:bCs/>
              </w:rPr>
              <w:t xml:space="preserve">среди воспитанников детских домов и </w:t>
            </w:r>
            <w:proofErr w:type="spellStart"/>
            <w:r w:rsidRPr="00D90AED">
              <w:rPr>
                <w:bCs/>
              </w:rPr>
              <w:t>интернатных</w:t>
            </w:r>
            <w:proofErr w:type="spellEnd"/>
            <w:r w:rsidRPr="00D90AED">
              <w:rPr>
                <w:bCs/>
              </w:rPr>
              <w:t xml:space="preserve"> учреждений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февраль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</w:tc>
      </w:tr>
      <w:tr w:rsidR="007E7387" w:rsidRPr="00BD4150" w:rsidTr="00BD4150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t xml:space="preserve">1 этап областных соревнований по спортивному </w:t>
            </w:r>
            <w:r w:rsidRPr="00D90AED">
              <w:lastRenderedPageBreak/>
              <w:t>туризму среди ветеранов (северная ходьба)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lastRenderedPageBreak/>
              <w:t>20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lastRenderedPageBreak/>
              <w:t>ГАУ КО «СШОР «Орлёнок»</w:t>
            </w:r>
          </w:p>
        </w:tc>
      </w:tr>
      <w:tr w:rsidR="007E7387" w:rsidRPr="00BD4150" w:rsidTr="00A73A3D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roofErr w:type="gramStart"/>
            <w:r w:rsidRPr="00D90AED">
              <w:t>Областное соревнование по авиамодельному спорту (F-2B) посвящённое Дню защитника Отечества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19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д. Пучково</w:t>
            </w:r>
          </w:p>
        </w:tc>
      </w:tr>
      <w:tr w:rsidR="007E7387" w:rsidRPr="00BD4150" w:rsidTr="00BD4150">
        <w:trPr>
          <w:trHeight w:val="86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t>Областное соревнование «Зимнее созвездие» по акробатическому рок-н-роллу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5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 xml:space="preserve">ГБУ КО «СШОР «Олимп» 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г. Обнинск</w:t>
            </w:r>
          </w:p>
        </w:tc>
      </w:tr>
      <w:tr w:rsidR="007E7387" w:rsidRPr="00BD4150" w:rsidTr="00BD4150">
        <w:trPr>
          <w:trHeight w:val="86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t>Первенство Калужской области по бадминтону (юноши, девушки)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12-13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 xml:space="preserve">ГБУ КО «СШОР «Олимп» 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г. Обнинск</w:t>
            </w:r>
          </w:p>
        </w:tc>
      </w:tr>
      <w:tr w:rsidR="007E7387" w:rsidRPr="00BD4150" w:rsidTr="00BD4150">
        <w:trPr>
          <w:trHeight w:val="86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t>Областные многоэтапные соревнования по бадминтону (детско-юношеская лига)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19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Калужская область</w:t>
            </w:r>
          </w:p>
          <w:p w:rsidR="007E7387" w:rsidRPr="00D90AED" w:rsidRDefault="007E7387" w:rsidP="007E7387">
            <w:pPr>
              <w:jc w:val="center"/>
            </w:pPr>
          </w:p>
        </w:tc>
      </w:tr>
      <w:tr w:rsidR="007E7387" w:rsidRPr="00BD4150" w:rsidTr="00BD4150">
        <w:trPr>
          <w:trHeight w:val="86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t>Первенство Калужской области по хоккею сезона 2021/2022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1-28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Калужская область</w:t>
            </w:r>
          </w:p>
        </w:tc>
      </w:tr>
      <w:tr w:rsidR="007E7387" w:rsidRPr="00BD4150" w:rsidTr="00BD4150">
        <w:trPr>
          <w:trHeight w:val="866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t xml:space="preserve">Физкультурное мероприятие по баскетболу среди ассоциации студенческого баскетбола (дивизион Калужская область) </w:t>
            </w:r>
            <w:r w:rsidRPr="00D90AED">
              <w:rPr>
                <w:bCs/>
              </w:rPr>
              <w:t>Сезон 2021- 2022**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1-27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Калужская область</w:t>
            </w:r>
          </w:p>
        </w:tc>
      </w:tr>
      <w:tr w:rsidR="007E7387" w:rsidRPr="00BD4150" w:rsidTr="00BD4150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t>Физкультурное мероприятие по баскетболу среди обучающихся общеобразовательных организаций, находящихся на территории Калужской области «КЭС-БАСКЕТ»**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1-27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Калужская область</w:t>
            </w:r>
          </w:p>
        </w:tc>
      </w:tr>
      <w:tr w:rsidR="007E7387" w:rsidRPr="00BD4150" w:rsidTr="00BD4150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t xml:space="preserve">Чемпионат по баскетболу «ЛОКОБАСКЕТ – Школьная лига» среди обучающихся 7 – 9 классов общеобразовательных организаций Калужской области (в </w:t>
            </w:r>
            <w:proofErr w:type="gramStart"/>
            <w:r w:rsidRPr="00D90AED">
              <w:t>рамках</w:t>
            </w:r>
            <w:proofErr w:type="gramEnd"/>
            <w:r w:rsidRPr="00D90AED">
              <w:t xml:space="preserve"> общероссийского проекта «Баскетбол в школу») на 2021 – 2022 гг.**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1-27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Калужская область</w:t>
            </w:r>
          </w:p>
        </w:tc>
      </w:tr>
      <w:tr w:rsidR="007E7387" w:rsidRPr="00BD4150" w:rsidTr="00BD4150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rPr>
                <w:bCs/>
              </w:rPr>
              <w:t>Физкультурное мероприятие по баскетболу в зачет ежегодной областной Спартакиады среди команд обучающихся образовательных организаций, реализующих программы среднего образования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15-27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</w:tc>
      </w:tr>
      <w:tr w:rsidR="007E7387" w:rsidRPr="00BD4150" w:rsidTr="00BD4150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roofErr w:type="gramStart"/>
            <w:r w:rsidRPr="00D90AED">
              <w:t>Первенство Калужской области по баскетболу (мальчики, девочки, юноши, девушки, юниоры, юниорки)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1-27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Калужская область</w:t>
            </w:r>
          </w:p>
        </w:tc>
      </w:tr>
      <w:tr w:rsidR="007E7387" w:rsidRPr="00BD4150" w:rsidTr="00BD4150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t xml:space="preserve">Первенство Калужской области по </w:t>
            </w:r>
            <w:proofErr w:type="gramStart"/>
            <w:r w:rsidRPr="00D90AED">
              <w:t>бильярдному</w:t>
            </w:r>
            <w:proofErr w:type="gramEnd"/>
            <w:r w:rsidRPr="00D90AED">
              <w:t xml:space="preserve"> спорту «Пул 8» (мальчики и девочки до 13 лет, юноши и девушки до 16 лет, юниоры и юниорки от 16 лет до 21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5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ГБУ КО «СШ «Спартак»</w:t>
            </w:r>
          </w:p>
        </w:tc>
      </w:tr>
      <w:tr w:rsidR="007E7387" w:rsidRPr="00BD4150" w:rsidTr="00A73A3D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 xml:space="preserve">Первенство Калужской области по </w:t>
            </w:r>
            <w:proofErr w:type="gramStart"/>
            <w:r w:rsidRPr="00D90AED">
              <w:t>бильярдному</w:t>
            </w:r>
            <w:proofErr w:type="gramEnd"/>
            <w:r w:rsidRPr="00D90AED">
              <w:t xml:space="preserve"> спорту «Пул 9» (мальчики и девочки до 13 лет, юноши и девушки от 13 до 16 лет, юниоры и юниорки от 16 лет до 21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12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pPr>
              <w:jc w:val="center"/>
            </w:pPr>
          </w:p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ГБУ КО «СШ «Спартак»</w:t>
            </w:r>
          </w:p>
        </w:tc>
      </w:tr>
      <w:tr w:rsidR="007E7387" w:rsidRPr="00BD4150" w:rsidTr="00A73A3D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 xml:space="preserve">Первенство Калужской области по </w:t>
            </w:r>
            <w:proofErr w:type="gramStart"/>
            <w:r w:rsidRPr="00D90AED">
              <w:t>бильярдному</w:t>
            </w:r>
            <w:proofErr w:type="gramEnd"/>
            <w:r w:rsidRPr="00D90AED">
              <w:t xml:space="preserve"> спорту «Пул 10» (мальчики и девочки до 13 лет, юноши и девушки от 13 до 16 лет, юниоры и юниорки от 16 лет до 21 года)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19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pPr>
              <w:jc w:val="center"/>
            </w:pPr>
          </w:p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ГБУ КО «СШ «Спартак»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Областные соревнования по боксу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февраль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Кондрово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 xml:space="preserve">Первенство Калужской области по волейболу (юноши, девушки, до 12 лет, до 14 лет, до 16 лет, до 17 лет)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1-27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Калужская область</w:t>
            </w:r>
          </w:p>
        </w:tc>
      </w:tr>
      <w:tr w:rsidR="007E7387" w:rsidRPr="00BD4150" w:rsidTr="00B26FF3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 xml:space="preserve">Областные соревнования по </w:t>
            </w:r>
            <w:proofErr w:type="gramStart"/>
            <w:r w:rsidRPr="00D90AED">
              <w:t>горнолыжному</w:t>
            </w:r>
            <w:proofErr w:type="gramEnd"/>
            <w:r w:rsidRPr="00D90AED">
              <w:t xml:space="preserve"> спорту «Кубок федераций ЦФО» (слалом -2 этап, </w:t>
            </w:r>
            <w:r w:rsidRPr="00D90AED">
              <w:rPr>
                <w:kern w:val="32"/>
              </w:rPr>
              <w:t>слалом-</w:t>
            </w:r>
            <w:r w:rsidRPr="00D90AED">
              <w:rPr>
                <w:kern w:val="32"/>
              </w:rPr>
              <w:lastRenderedPageBreak/>
              <w:t xml:space="preserve">гигант </w:t>
            </w:r>
            <w:r w:rsidRPr="00D90AED">
              <w:t>-2 этап, мальчики, девочки до 8-9; мальчики, девочки до 10-11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  <w:rPr>
                <w:bCs/>
              </w:rPr>
            </w:pPr>
            <w:r w:rsidRPr="00D90AED">
              <w:rPr>
                <w:kern w:val="32"/>
              </w:rPr>
              <w:lastRenderedPageBreak/>
              <w:t>1-5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 xml:space="preserve">СК </w:t>
            </w:r>
            <w:proofErr w:type="spellStart"/>
            <w:r w:rsidRPr="00D90AED">
              <w:t>Квань</w:t>
            </w:r>
            <w:proofErr w:type="spellEnd"/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 xml:space="preserve">Чемпионат Калужской области по </w:t>
            </w:r>
            <w:proofErr w:type="gramStart"/>
            <w:r w:rsidRPr="00D90AED">
              <w:t>горнолыжному</w:t>
            </w:r>
            <w:proofErr w:type="gramEnd"/>
            <w:r w:rsidRPr="00D90AED">
              <w:t xml:space="preserve"> спорту среди ветеранов (слалом, мужчины, женщины)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  <w:rPr>
                <w:kern w:val="32"/>
              </w:rPr>
            </w:pPr>
            <w:r w:rsidRPr="00D90AED">
              <w:rPr>
                <w:kern w:val="32"/>
              </w:rPr>
              <w:t>4-7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 xml:space="preserve">СК </w:t>
            </w:r>
            <w:proofErr w:type="spellStart"/>
            <w:r w:rsidRPr="00D90AED">
              <w:t>Квань</w:t>
            </w:r>
            <w:proofErr w:type="spellEnd"/>
          </w:p>
        </w:tc>
      </w:tr>
      <w:tr w:rsidR="007E7387" w:rsidRPr="00BD4150" w:rsidTr="008659D9">
        <w:trPr>
          <w:trHeight w:val="1222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rPr>
                <w:kern w:val="32"/>
              </w:rPr>
              <w:t xml:space="preserve">Чемпионат Калужской области по </w:t>
            </w:r>
            <w:proofErr w:type="gramStart"/>
            <w:r w:rsidRPr="00D90AED">
              <w:rPr>
                <w:kern w:val="32"/>
              </w:rPr>
              <w:t>горнолыжному</w:t>
            </w:r>
            <w:proofErr w:type="gramEnd"/>
            <w:r w:rsidRPr="00D90AED">
              <w:rPr>
                <w:kern w:val="32"/>
              </w:rPr>
              <w:t xml:space="preserve"> спорту (слалом, мужчины, женщины)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  <w:rPr>
                <w:kern w:val="32"/>
              </w:rPr>
            </w:pPr>
            <w:r w:rsidRPr="00D90AED">
              <w:rPr>
                <w:kern w:val="32"/>
              </w:rPr>
              <w:t xml:space="preserve">21-23 февраля 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 xml:space="preserve">г. Калуга, </w:t>
            </w:r>
          </w:p>
          <w:p w:rsidR="007E7387" w:rsidRPr="00D90AED" w:rsidRDefault="007E7387" w:rsidP="007E7387">
            <w:pPr>
              <w:jc w:val="center"/>
            </w:pPr>
            <w:r w:rsidRPr="00D90AED">
              <w:t xml:space="preserve">СК </w:t>
            </w:r>
            <w:proofErr w:type="spellStart"/>
            <w:r w:rsidRPr="00D90AED">
              <w:t>Квань</w:t>
            </w:r>
            <w:proofErr w:type="spellEnd"/>
          </w:p>
        </w:tc>
      </w:tr>
      <w:tr w:rsidR="007E7387" w:rsidRPr="00BD4150" w:rsidTr="008659D9">
        <w:trPr>
          <w:trHeight w:val="65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rPr>
                <w:kern w:val="32"/>
              </w:rPr>
            </w:pPr>
            <w:r w:rsidRPr="00D90AED">
              <w:rPr>
                <w:kern w:val="32"/>
              </w:rPr>
              <w:t xml:space="preserve">Первенство Калужской области по </w:t>
            </w:r>
            <w:proofErr w:type="gramStart"/>
            <w:r w:rsidRPr="00D90AED">
              <w:rPr>
                <w:kern w:val="32"/>
              </w:rPr>
              <w:t>горнолыжному</w:t>
            </w:r>
            <w:proofErr w:type="gramEnd"/>
            <w:r w:rsidRPr="00D90AED">
              <w:rPr>
                <w:kern w:val="32"/>
              </w:rPr>
              <w:t xml:space="preserve"> спорту (слалом, юниоры, юниорки 16-21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  <w:rPr>
                <w:kern w:val="32"/>
              </w:rPr>
            </w:pPr>
            <w:r w:rsidRPr="00D90AED">
              <w:rPr>
                <w:kern w:val="32"/>
              </w:rPr>
              <w:t>22-24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 xml:space="preserve">г. Калуга, </w:t>
            </w:r>
          </w:p>
          <w:p w:rsidR="007E7387" w:rsidRPr="00D90AED" w:rsidRDefault="007E7387" w:rsidP="007E7387">
            <w:pPr>
              <w:jc w:val="center"/>
            </w:pPr>
            <w:r w:rsidRPr="00D90AED">
              <w:t xml:space="preserve">СК </w:t>
            </w:r>
            <w:proofErr w:type="spellStart"/>
            <w:r w:rsidRPr="00D90AED">
              <w:t>Квань</w:t>
            </w:r>
            <w:proofErr w:type="spellEnd"/>
          </w:p>
        </w:tc>
      </w:tr>
      <w:tr w:rsidR="007E7387" w:rsidRPr="00BD4150" w:rsidTr="008659D9">
        <w:trPr>
          <w:trHeight w:val="67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r w:rsidRPr="00D90AED">
              <w:rPr>
                <w:bCs/>
              </w:rPr>
              <w:t xml:space="preserve">Первенство Калужской области по </w:t>
            </w:r>
            <w:proofErr w:type="gramStart"/>
            <w:r w:rsidRPr="00D90AED">
              <w:rPr>
                <w:bCs/>
              </w:rPr>
              <w:t>конькобежному</w:t>
            </w:r>
            <w:proofErr w:type="gramEnd"/>
            <w:r w:rsidRPr="00D90AED">
              <w:rPr>
                <w:bCs/>
              </w:rPr>
              <w:t xml:space="preserve"> спорту (юноши, девушки 12-13 лет; 14-15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17-18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</w:tc>
      </w:tr>
      <w:tr w:rsidR="007E7387" w:rsidRPr="00BD4150" w:rsidTr="007628F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7E7387">
            <w:pPr>
              <w:rPr>
                <w:bCs/>
              </w:rPr>
            </w:pPr>
            <w:r w:rsidRPr="00D90AED">
              <w:rPr>
                <w:bCs/>
              </w:rPr>
              <w:t xml:space="preserve">Первенство Калужской области по </w:t>
            </w:r>
            <w:proofErr w:type="gramStart"/>
            <w:r w:rsidRPr="00D90AED">
              <w:rPr>
                <w:bCs/>
              </w:rPr>
              <w:t>конькобежному</w:t>
            </w:r>
            <w:proofErr w:type="gramEnd"/>
            <w:r w:rsidRPr="00D90AED">
              <w:rPr>
                <w:bCs/>
              </w:rPr>
              <w:t xml:space="preserve"> спорту (юноши, девушки 9-11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25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</w:tc>
      </w:tr>
      <w:tr w:rsidR="007E7387" w:rsidRPr="00BD4150" w:rsidTr="00A73A3D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387" w:rsidRPr="00D90AED" w:rsidRDefault="007E7387" w:rsidP="007E7387">
            <w:r w:rsidRPr="00D90AED">
              <w:t>Областные соревнования по легкой атлетике (бег 60м)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pPr>
              <w:jc w:val="center"/>
            </w:pPr>
            <w:r w:rsidRPr="00D90AED">
              <w:t>19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pPr>
              <w:jc w:val="center"/>
            </w:pPr>
            <w:r w:rsidRPr="00D90AED">
              <w:t>г. Калуга, ул. Беговая, 8</w:t>
            </w:r>
          </w:p>
        </w:tc>
      </w:tr>
      <w:tr w:rsidR="007E7387" w:rsidRPr="00BD4150" w:rsidTr="00A73A3D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r w:rsidRPr="00D90AED">
              <w:t xml:space="preserve">Областные соревнования по легкой атлетике «Шиповка </w:t>
            </w:r>
            <w:proofErr w:type="gramStart"/>
            <w:r w:rsidRPr="00D90AED">
              <w:t>юных</w:t>
            </w:r>
            <w:proofErr w:type="gramEnd"/>
            <w:r w:rsidRPr="00D90AED">
              <w:t xml:space="preserve">»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pPr>
              <w:jc w:val="center"/>
            </w:pPr>
            <w:r w:rsidRPr="00D90AED">
              <w:t>25-26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pPr>
              <w:jc w:val="center"/>
            </w:pPr>
            <w:r w:rsidRPr="00D90AED">
              <w:t>г. Калуга, ул. Беговая, 8</w:t>
            </w:r>
          </w:p>
        </w:tc>
      </w:tr>
      <w:tr w:rsidR="007E7387" w:rsidRPr="00BD4150" w:rsidTr="00A73A3D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r w:rsidRPr="00D90AED">
              <w:t>Чемпионат и первенство Калужской области по легкой атлетике (в помещении)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pPr>
              <w:jc w:val="center"/>
            </w:pPr>
            <w:r w:rsidRPr="00D90AED">
              <w:t>10-12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pPr>
              <w:jc w:val="center"/>
            </w:pPr>
            <w:r w:rsidRPr="00D90AED">
              <w:t>г. Калуга, ул. Беговая, 8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rPr>
                <w:lang w:val="en-US"/>
              </w:rPr>
              <w:t>V</w:t>
            </w:r>
            <w:r w:rsidRPr="00D90AED">
              <w:t xml:space="preserve"> этап областных соревнований по лыжным гонкам, посвященный памяти В.М. Матросова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5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Жиздринский р-н</w:t>
            </w:r>
          </w:p>
          <w:p w:rsidR="007E7387" w:rsidRPr="00D90AED" w:rsidRDefault="007E7387" w:rsidP="007E7387">
            <w:pPr>
              <w:jc w:val="center"/>
            </w:pPr>
            <w:r w:rsidRPr="00D90AED">
              <w:t xml:space="preserve">с. </w:t>
            </w:r>
            <w:proofErr w:type="spellStart"/>
            <w:r w:rsidRPr="00D90AED">
              <w:t>Улемец</w:t>
            </w:r>
            <w:proofErr w:type="spellEnd"/>
          </w:p>
        </w:tc>
      </w:tr>
      <w:tr w:rsidR="007E7387" w:rsidRPr="00BD4150" w:rsidTr="00F7153F">
        <w:trPr>
          <w:trHeight w:val="519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Первенство Калужской области по настольному теннису (мальчики, девочки до 13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26-27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ГАУ КО «СШОР «Труд»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Чемпионат и первенство Калужской области по мини-футболу в зачет з</w:t>
            </w:r>
            <w:r w:rsidRPr="00D90AED">
              <w:rPr>
                <w:bCs/>
              </w:rPr>
              <w:t>имней областной Спартакиады среди спортивных команд муниципальных образований Калужской области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1-28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Калужская область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Первенство Калужской области по мини-футболу среди юношей и девушек (юноши и девушки до 18 лет, мальчики, девочки до 14 лет, мальчики девочки до 12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1-28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Калужская область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Первенство Калужской области по мини-футболу среди ветеранов (40 лет и старше, 50 лет и старше)**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1-28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Калужская область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Чемпионат и первенство Калужской области по пулевой стрельбе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18-20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тир стрелковый ООО «КО ССК ДОСААФ»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Чемпионат и первенство Калужской области по радиоспорту (скоростная радиотелеграфия)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26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Калуга, ул. Баррикад, д 174</w:t>
            </w:r>
          </w:p>
        </w:tc>
      </w:tr>
      <w:tr w:rsidR="007E7387" w:rsidRPr="00BD4150" w:rsidTr="00B14E4F">
        <w:trPr>
          <w:trHeight w:val="82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Первенство Калужской области по регби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26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</w:tc>
      </w:tr>
      <w:tr w:rsidR="007E7387" w:rsidRPr="00BD4150" w:rsidTr="00A73A3D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pPr>
              <w:ind w:right="-1"/>
            </w:pPr>
            <w:r w:rsidRPr="00D90AED">
              <w:t xml:space="preserve">Чемпионат Калужской области по </w:t>
            </w:r>
            <w:proofErr w:type="gramStart"/>
            <w:r w:rsidRPr="00D90AED">
              <w:t>рыболовному</w:t>
            </w:r>
            <w:proofErr w:type="gramEnd"/>
            <w:r w:rsidRPr="00D90AED">
              <w:t xml:space="preserve"> спорту (</w:t>
            </w:r>
            <w:r w:rsidRPr="00D90AED">
              <w:rPr>
                <w:rFonts w:eastAsia="Calibri"/>
              </w:rPr>
              <w:t>ловля на блесну со льда</w:t>
            </w:r>
            <w:r w:rsidRPr="00D90AED"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AED">
              <w:rPr>
                <w:rFonts w:ascii="Times New Roman" w:eastAsia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AED">
              <w:rPr>
                <w:rFonts w:ascii="Times New Roman" w:eastAsia="Times New Roman" w:hAnsi="Times New Roman"/>
                <w:sz w:val="24"/>
                <w:szCs w:val="24"/>
              </w:rPr>
              <w:t>г. Калуга</w:t>
            </w:r>
          </w:p>
          <w:p w:rsidR="007E7387" w:rsidRPr="00D90AED" w:rsidRDefault="007E7387" w:rsidP="007E7387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AED">
              <w:rPr>
                <w:rFonts w:ascii="Times New Roman" w:eastAsia="Times New Roman" w:hAnsi="Times New Roman"/>
                <w:sz w:val="24"/>
                <w:szCs w:val="24"/>
              </w:rPr>
              <w:t>Яченское водохранилище</w:t>
            </w:r>
          </w:p>
          <w:p w:rsidR="007E7387" w:rsidRPr="00D90AED" w:rsidRDefault="007E7387" w:rsidP="007E7387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E7387" w:rsidRPr="00BD4150" w:rsidTr="00A73A3D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pPr>
              <w:ind w:right="-1"/>
              <w:rPr>
                <w:lang w:val="en-US"/>
              </w:rPr>
            </w:pPr>
            <w:r w:rsidRPr="00D90AED">
              <w:t>Физкультурное</w:t>
            </w:r>
            <w:r w:rsidRPr="00D90AED">
              <w:rPr>
                <w:lang w:val="en-US"/>
              </w:rPr>
              <w:t xml:space="preserve"> </w:t>
            </w:r>
            <w:r w:rsidRPr="00D90AED">
              <w:t>мероприятие</w:t>
            </w:r>
            <w:r w:rsidRPr="00D90AED">
              <w:rPr>
                <w:lang w:val="en-US"/>
              </w:rPr>
              <w:t xml:space="preserve"> «Nikola-</w:t>
            </w:r>
            <w:proofErr w:type="spellStart"/>
            <w:r w:rsidRPr="00D90AED">
              <w:rPr>
                <w:lang w:val="en-US"/>
              </w:rPr>
              <w:t>Lenivets</w:t>
            </w:r>
            <w:proofErr w:type="spellEnd"/>
            <w:r w:rsidRPr="00D90AED">
              <w:rPr>
                <w:lang w:val="en-US"/>
              </w:rPr>
              <w:t xml:space="preserve"> winter wild trail»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AED">
              <w:rPr>
                <w:rFonts w:ascii="Times New Roman" w:eastAsia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8412FD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AED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</w:t>
            </w:r>
            <w:r w:rsidR="008412FD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область деревня</w:t>
            </w:r>
            <w:r w:rsidRPr="00D9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Кольцово, арт-парк Никола-</w:t>
            </w:r>
            <w:r w:rsidRPr="00D90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Ленивец</w:t>
            </w:r>
          </w:p>
        </w:tc>
      </w:tr>
      <w:tr w:rsidR="007E7387" w:rsidRPr="00BD4150" w:rsidTr="00A73A3D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pPr>
              <w:ind w:right="-1"/>
            </w:pPr>
            <w:r w:rsidRPr="00D90AED">
              <w:t xml:space="preserve">Кубок Калужской области по </w:t>
            </w:r>
            <w:proofErr w:type="gramStart"/>
            <w:r w:rsidRPr="00D90AED">
              <w:t>рыболовному</w:t>
            </w:r>
            <w:proofErr w:type="gramEnd"/>
            <w:r w:rsidRPr="00D90AED">
              <w:t xml:space="preserve"> спорту (</w:t>
            </w:r>
            <w:r w:rsidRPr="00D90AED">
              <w:rPr>
                <w:rFonts w:eastAsia="Calibri"/>
              </w:rPr>
              <w:t>ловля на блесну со льда</w:t>
            </w:r>
            <w:r w:rsidRPr="00D90AED">
              <w:t>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AED">
              <w:rPr>
                <w:rFonts w:ascii="Times New Roman" w:eastAsia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AED">
              <w:rPr>
                <w:rFonts w:ascii="Times New Roman" w:eastAsia="Times New Roman" w:hAnsi="Times New Roman"/>
                <w:sz w:val="24"/>
                <w:szCs w:val="24"/>
              </w:rPr>
              <w:t>г. Калуга</w:t>
            </w:r>
          </w:p>
          <w:p w:rsidR="007E7387" w:rsidRPr="00D90AED" w:rsidRDefault="007E7387" w:rsidP="007E7387">
            <w:pPr>
              <w:pStyle w:val="a3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AED">
              <w:rPr>
                <w:rFonts w:ascii="Times New Roman" w:eastAsia="Times New Roman" w:hAnsi="Times New Roman"/>
                <w:sz w:val="24"/>
                <w:szCs w:val="24"/>
              </w:rPr>
              <w:t>Яченское водохранилище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Первенство Калужской области по самбо (юноши, девушки 12-14 лет, 14-16 лет)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12-13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Таруса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МБУ СШ «Лидер»</w:t>
            </w:r>
          </w:p>
        </w:tc>
      </w:tr>
      <w:tr w:rsidR="007E7387" w:rsidRPr="00BD4150" w:rsidTr="008659D9">
        <w:trPr>
          <w:trHeight w:val="126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Чемпионат и первенство Калужской области по смешанным боевым единоборствам (ММА)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26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Обнинск</w:t>
            </w:r>
          </w:p>
        </w:tc>
      </w:tr>
      <w:tr w:rsidR="007E7387" w:rsidRPr="00BD4150" w:rsidTr="008659D9">
        <w:trPr>
          <w:trHeight w:val="28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 xml:space="preserve">Чемпионат и первенство Калужской области по настольному теннису </w:t>
            </w:r>
            <w:r w:rsidRPr="00D90AED">
              <w:rPr>
                <w:bCs/>
              </w:rPr>
              <w:t>среди лиц с ограниченными возможностями здоровья и инвалидов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15-16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ГАУ КО «ЦСП «Анненки»</w:t>
            </w:r>
          </w:p>
        </w:tc>
      </w:tr>
      <w:tr w:rsidR="007E7387" w:rsidRPr="00BD4150" w:rsidTr="001F0846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 xml:space="preserve">Чемпионат и первенство Калужской области по </w:t>
            </w:r>
            <w:proofErr w:type="gramStart"/>
            <w:r w:rsidRPr="00D90AED">
              <w:t>танцевальному</w:t>
            </w:r>
            <w:proofErr w:type="gramEnd"/>
            <w:r w:rsidRPr="00D90AED">
              <w:t xml:space="preserve"> спорту (</w:t>
            </w:r>
            <w:proofErr w:type="spellStart"/>
            <w:r w:rsidRPr="00D90AED">
              <w:t>брейкинг</w:t>
            </w:r>
            <w:proofErr w:type="spellEnd"/>
            <w:r w:rsidRPr="00D90AED">
              <w:t xml:space="preserve">, </w:t>
            </w:r>
            <w:proofErr w:type="spellStart"/>
            <w:r w:rsidRPr="00D90AED">
              <w:t>брейкинг</w:t>
            </w:r>
            <w:proofErr w:type="spellEnd"/>
            <w:r w:rsidRPr="00D90AED">
              <w:t xml:space="preserve"> – командные соревнования)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913809" w:rsidP="007E7387">
            <w:pPr>
              <w:jc w:val="center"/>
            </w:pPr>
            <w:r>
              <w:t>12</w:t>
            </w:r>
            <w:r w:rsidR="007E7387" w:rsidRPr="00D90AED">
              <w:t xml:space="preserve">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 xml:space="preserve">г. Калуга 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Дворец спорта «Центральный»</w:t>
            </w:r>
          </w:p>
        </w:tc>
      </w:tr>
      <w:tr w:rsidR="007E7387" w:rsidRPr="00BD4150" w:rsidTr="00A73A3D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Первенство Калужской области (юниоры и юниорки 16-18 лет, юноши и девушки 14-15 лет, юноши и девушки 12-13 лет, латиноамериканская, европейская программа, двоеборье; мальчики и девочки 10-11 лет, мальчики и девочки 9 лет и младше, двоеборье)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19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ГБУК КО «ИКЦ»</w:t>
            </w:r>
          </w:p>
        </w:tc>
      </w:tr>
      <w:tr w:rsidR="007E7387" w:rsidRPr="00BD4150" w:rsidTr="002B5BC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Областные соревнования по ушу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25-27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</w:tc>
      </w:tr>
      <w:tr w:rsidR="007E7387" w:rsidRPr="00BD4150" w:rsidTr="002B5BC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I, II этап Всероссийского физкультурного мероприятия по мини-футболу (</w:t>
            </w:r>
            <w:proofErr w:type="spellStart"/>
            <w:r w:rsidRPr="00D90AED">
              <w:t>футзалу</w:t>
            </w:r>
            <w:proofErr w:type="spellEnd"/>
            <w:r w:rsidRPr="00D90AED">
              <w:t xml:space="preserve">) среди команд общеобразовательных организаций в 2021-2022 гг. (в </w:t>
            </w:r>
            <w:proofErr w:type="gramStart"/>
            <w:r w:rsidRPr="00D90AED">
              <w:t>рамках</w:t>
            </w:r>
            <w:proofErr w:type="gramEnd"/>
            <w:r w:rsidRPr="00D90AED">
              <w:t xml:space="preserve"> Общероссийского проекта «Мини-футбол-в школу»)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февраль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Калужская область</w:t>
            </w:r>
          </w:p>
        </w:tc>
      </w:tr>
      <w:tr w:rsidR="007E7387" w:rsidRPr="00BD4150" w:rsidTr="002B5BC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 xml:space="preserve">Чемпионат и первенство Калужской области по </w:t>
            </w:r>
            <w:proofErr w:type="gramStart"/>
            <w:r w:rsidRPr="00D90AED">
              <w:t>фитнес-аэробике</w:t>
            </w:r>
            <w:proofErr w:type="gramEnd"/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19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 xml:space="preserve">ГБУ КО «СШОР «Олимп» 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г. Обнинск</w:t>
            </w:r>
          </w:p>
        </w:tc>
      </w:tr>
      <w:tr w:rsidR="007E7387" w:rsidRPr="00BD4150" w:rsidTr="002B5BC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Чемпионат Калужской области по шахматам (мужчины, женщины)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5-6, 12-13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ТП «Орбита»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г. Калуга»</w:t>
            </w:r>
          </w:p>
        </w:tc>
      </w:tr>
      <w:tr w:rsidR="007E7387" w:rsidRPr="00BD4150" w:rsidTr="002B5BC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Чемпионат Калужской области по шахматам (быстрые шахматы, мужчины, женщины)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19-20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ТП «Орбита»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г. Калуга»</w:t>
            </w:r>
          </w:p>
        </w:tc>
      </w:tr>
      <w:tr w:rsidR="007E7387" w:rsidRPr="00BD4150" w:rsidTr="002B5BC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Чемпионат Калужской области по шахматам (блиц, мужчины, женщины)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20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ТП «Орбита»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г. Калуга»</w:t>
            </w:r>
          </w:p>
        </w:tc>
      </w:tr>
      <w:tr w:rsidR="007E7387" w:rsidRPr="00BD4150" w:rsidTr="002B5BC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Областные соревнования по хоккею, посвященные 300-летию прокуратуры России (юноши 2008 г.р.)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18-20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 xml:space="preserve">г. Калуга 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Дворец спорта «Центральный»</w:t>
            </w:r>
          </w:p>
        </w:tc>
      </w:tr>
      <w:tr w:rsidR="007E7387" w:rsidRPr="00BD4150" w:rsidTr="002B5BC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Первенство Калужской области по шахматам (ветераны)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 xml:space="preserve">26-27 февраля – 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5-6 марта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ГБУ КО СШ «Спартак» г. Калуга</w:t>
            </w:r>
          </w:p>
        </w:tc>
      </w:tr>
      <w:tr w:rsidR="007E7387" w:rsidRPr="00BD4150" w:rsidTr="002B5BCE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r w:rsidRPr="00D90AED">
              <w:t>Чемпионат и первенство Калужской области по шашкам (русские шашки)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26-27 февраля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Калуга</w:t>
            </w:r>
          </w:p>
        </w:tc>
      </w:tr>
      <w:tr w:rsidR="007E7387" w:rsidRPr="00BD4150" w:rsidTr="00A73A3D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D">
              <w:rPr>
                <w:rFonts w:ascii="Times New Roman" w:hAnsi="Times New Roman" w:cs="Times New Roman"/>
                <w:sz w:val="24"/>
                <w:szCs w:val="24"/>
              </w:rPr>
              <w:t>Физкультурные мероприятия по проведению тестирования выполнения нормативов испытаний (тестов) комплекса ГТО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rPr>
                <w:lang w:eastAsia="en-US"/>
              </w:rPr>
              <w:t>февраль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rPr>
                <w:lang w:eastAsia="en-US"/>
              </w:rPr>
              <w:t>по назначению</w:t>
            </w:r>
          </w:p>
        </w:tc>
      </w:tr>
      <w:tr w:rsidR="007E7387" w:rsidRPr="00BD4150" w:rsidTr="00A73A3D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90AED">
              <w:t xml:space="preserve">Организация и проведение физкультурных </w:t>
            </w:r>
            <w:proofErr w:type="gramStart"/>
            <w:r w:rsidRPr="00D90AED">
              <w:t>мероприятии</w:t>
            </w:r>
            <w:proofErr w:type="gramEnd"/>
            <w:r w:rsidRPr="00D90AED">
              <w:t xml:space="preserve"> и спортивных мероприятии по реализации Всероссийского физкультурно-спортивного комплекса «Готов к труду и обороне» </w:t>
            </w:r>
            <w:r w:rsidRPr="00D90AED">
              <w:lastRenderedPageBreak/>
              <w:t>(ГТО)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pStyle w:val="a3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0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pStyle w:val="a3"/>
              <w:spacing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0AE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7E7387" w:rsidRPr="00BD4150" w:rsidTr="00A73A3D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D90AED" w:rsidRDefault="007E7387" w:rsidP="007E73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90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и спортивные мероприятия по видам спорта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rPr>
                <w:lang w:eastAsia="en-US"/>
              </w:rPr>
              <w:t>февраль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rPr>
                <w:lang w:eastAsia="en-US"/>
              </w:rPr>
              <w:t>по назначению</w:t>
            </w:r>
          </w:p>
        </w:tc>
      </w:tr>
      <w:tr w:rsidR="00705358" w:rsidRPr="00BD4150" w:rsidTr="00BE32DF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58" w:rsidRPr="00BD4150" w:rsidRDefault="00705358" w:rsidP="00BD41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rPr>
                <w:color w:val="000000" w:themeColor="text1"/>
              </w:rPr>
            </w:pPr>
          </w:p>
        </w:tc>
        <w:tc>
          <w:tcPr>
            <w:tcW w:w="4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58" w:rsidRPr="00BD4150" w:rsidRDefault="00705358" w:rsidP="00BD4150">
            <w:pPr>
              <w:ind w:right="-1"/>
              <w:jc w:val="center"/>
              <w:rPr>
                <w:b/>
                <w:color w:val="000000" w:themeColor="text1"/>
                <w:lang w:eastAsia="en-US"/>
              </w:rPr>
            </w:pPr>
            <w:r w:rsidRPr="00BD4150">
              <w:rPr>
                <w:b/>
                <w:color w:val="000000" w:themeColor="text1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7E7387" w:rsidRPr="00BD4150" w:rsidTr="00D35A49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7E738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right="-80" w:firstLine="0"/>
              <w:rPr>
                <w:color w:val="000000" w:themeColor="text1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87" w:rsidRPr="002A20DA" w:rsidRDefault="007E7387" w:rsidP="007E7387">
            <w:pPr>
              <w:ind w:right="-108"/>
            </w:pPr>
            <w:r w:rsidRPr="002A20DA">
              <w:t>Тренировочные мероприятия по видам спорта (подготовка к всероссийским и международным спортивным соревнованиям)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2A20DA" w:rsidRDefault="007E7387" w:rsidP="007E7387">
            <w:pPr>
              <w:jc w:val="center"/>
            </w:pPr>
            <w:r w:rsidRPr="002A20DA">
              <w:t>февраль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2A20DA" w:rsidRDefault="007E7387" w:rsidP="007E7387">
            <w:pPr>
              <w:jc w:val="center"/>
            </w:pPr>
            <w:r w:rsidRPr="002A20DA">
              <w:t>по назначению</w:t>
            </w:r>
          </w:p>
        </w:tc>
      </w:tr>
    </w:tbl>
    <w:p w:rsidR="007E7387" w:rsidRDefault="007E7387" w:rsidP="00BD4150">
      <w:pPr>
        <w:widowControl w:val="0"/>
        <w:autoSpaceDE w:val="0"/>
        <w:autoSpaceDN w:val="0"/>
        <w:adjustRightInd w:val="0"/>
        <w:ind w:right="140"/>
        <w:rPr>
          <w:b/>
          <w:bCs/>
          <w:color w:val="000000" w:themeColor="text1"/>
          <w:sz w:val="16"/>
        </w:rPr>
      </w:pP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140"/>
        <w:rPr>
          <w:b/>
          <w:bCs/>
          <w:color w:val="000000" w:themeColor="text1"/>
          <w:sz w:val="16"/>
        </w:rPr>
      </w:pPr>
      <w:r w:rsidRPr="00BD4150">
        <w:rPr>
          <w:b/>
          <w:bCs/>
          <w:color w:val="000000" w:themeColor="text1"/>
          <w:sz w:val="16"/>
        </w:rPr>
        <w:t>* - без финансирования</w:t>
      </w:r>
    </w:p>
    <w:p w:rsidR="003F2FB1" w:rsidRPr="00BD4150" w:rsidRDefault="003F2FB1" w:rsidP="00BD4150">
      <w:pPr>
        <w:rPr>
          <w:b/>
          <w:bCs/>
          <w:color w:val="000000" w:themeColor="text1"/>
        </w:rPr>
      </w:pPr>
      <w:r w:rsidRPr="00BD4150">
        <w:rPr>
          <w:b/>
          <w:bCs/>
          <w:color w:val="000000" w:themeColor="text1"/>
          <w:sz w:val="16"/>
        </w:rPr>
        <w:t>** - наградная атрибутика</w:t>
      </w:r>
      <w:r w:rsidRPr="00BD4150">
        <w:rPr>
          <w:b/>
          <w:bCs/>
          <w:color w:val="000000" w:themeColor="text1"/>
        </w:rPr>
        <w:br w:type="page"/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lastRenderedPageBreak/>
        <w:t>Приложение № 2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 xml:space="preserve">к приказу 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>министерства спорта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>Калужской области</w:t>
      </w:r>
    </w:p>
    <w:p w:rsidR="002D510F" w:rsidRPr="00BD4150" w:rsidRDefault="002D510F" w:rsidP="002D510F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о</w:t>
      </w:r>
      <w:r w:rsidRPr="00BD4150">
        <w:rPr>
          <w:b/>
          <w:bCs/>
          <w:color w:val="000000" w:themeColor="text1"/>
          <w:sz w:val="26"/>
          <w:szCs w:val="26"/>
        </w:rPr>
        <w:t>т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Pr="002D510F">
        <w:rPr>
          <w:b/>
          <w:bCs/>
          <w:color w:val="000000" w:themeColor="text1"/>
          <w:sz w:val="26"/>
          <w:szCs w:val="26"/>
          <w:u w:val="single"/>
        </w:rPr>
        <w:t>20.01.2022 г.</w:t>
      </w:r>
      <w:r w:rsidRPr="00BD4150">
        <w:rPr>
          <w:b/>
          <w:bCs/>
          <w:color w:val="000000" w:themeColor="text1"/>
          <w:sz w:val="26"/>
          <w:szCs w:val="26"/>
        </w:rPr>
        <w:t xml:space="preserve"> №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Pr="002D510F">
        <w:rPr>
          <w:b/>
          <w:bCs/>
          <w:color w:val="000000" w:themeColor="text1"/>
          <w:sz w:val="26"/>
          <w:szCs w:val="26"/>
          <w:u w:val="single"/>
        </w:rPr>
        <w:t>19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rPr>
          <w:b/>
          <w:bCs/>
          <w:color w:val="000000" w:themeColor="text1"/>
          <w:sz w:val="26"/>
          <w:szCs w:val="26"/>
        </w:rPr>
      </w:pP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  <w:r w:rsidRPr="00BD4150">
        <w:rPr>
          <w:b/>
          <w:color w:val="000000" w:themeColor="text1"/>
          <w:sz w:val="26"/>
          <w:szCs w:val="26"/>
        </w:rPr>
        <w:t>Перечень</w:t>
      </w:r>
    </w:p>
    <w:p w:rsidR="008D4A6A" w:rsidRPr="00BD4150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 xml:space="preserve">межрегиональных, всероссийских и международных физкультурных </w:t>
      </w:r>
      <w:proofErr w:type="gramStart"/>
      <w:r w:rsidRPr="00BD4150">
        <w:rPr>
          <w:b/>
          <w:bCs/>
          <w:color w:val="000000" w:themeColor="text1"/>
          <w:sz w:val="26"/>
          <w:szCs w:val="26"/>
        </w:rPr>
        <w:t>мероприятиях</w:t>
      </w:r>
      <w:proofErr w:type="gramEnd"/>
      <w:r w:rsidRPr="00BD4150">
        <w:rPr>
          <w:b/>
          <w:bCs/>
          <w:color w:val="000000" w:themeColor="text1"/>
          <w:sz w:val="26"/>
          <w:szCs w:val="26"/>
        </w:rPr>
        <w:t xml:space="preserve"> </w:t>
      </w:r>
    </w:p>
    <w:p w:rsidR="008D4A6A" w:rsidRPr="00BD4150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 xml:space="preserve">и спортивных </w:t>
      </w:r>
      <w:proofErr w:type="gramStart"/>
      <w:r w:rsidRPr="00BD4150">
        <w:rPr>
          <w:b/>
          <w:bCs/>
          <w:color w:val="000000" w:themeColor="text1"/>
          <w:sz w:val="26"/>
          <w:szCs w:val="26"/>
        </w:rPr>
        <w:t>мероприятиях</w:t>
      </w:r>
      <w:proofErr w:type="gramEnd"/>
      <w:r w:rsidRPr="00BD4150">
        <w:rPr>
          <w:b/>
          <w:bCs/>
          <w:color w:val="000000" w:themeColor="text1"/>
          <w:sz w:val="26"/>
          <w:szCs w:val="26"/>
        </w:rPr>
        <w:t xml:space="preserve">» включённых в часть 2 </w:t>
      </w:r>
      <w:r w:rsidRPr="00BD4150">
        <w:rPr>
          <w:b/>
          <w:color w:val="000000" w:themeColor="text1"/>
          <w:sz w:val="26"/>
          <w:szCs w:val="26"/>
        </w:rPr>
        <w:t xml:space="preserve">календарного плана </w:t>
      </w:r>
    </w:p>
    <w:p w:rsidR="008D4A6A" w:rsidRPr="00BD4150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  <w:r w:rsidRPr="00BD4150">
        <w:rPr>
          <w:b/>
          <w:color w:val="000000" w:themeColor="text1"/>
          <w:sz w:val="26"/>
          <w:szCs w:val="26"/>
        </w:rPr>
        <w:t>официальных физкультурных мероприятий и спортивных мероп</w:t>
      </w:r>
      <w:r w:rsidR="00F90BCE" w:rsidRPr="00BD4150">
        <w:rPr>
          <w:b/>
          <w:color w:val="000000" w:themeColor="text1"/>
          <w:sz w:val="26"/>
          <w:szCs w:val="26"/>
        </w:rPr>
        <w:t xml:space="preserve">риятий </w:t>
      </w:r>
    </w:p>
    <w:p w:rsidR="003F2FB1" w:rsidRPr="00BD4150" w:rsidRDefault="00F90BCE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  <w:r w:rsidRPr="00BD4150">
        <w:rPr>
          <w:b/>
          <w:color w:val="000000" w:themeColor="text1"/>
          <w:sz w:val="26"/>
          <w:szCs w:val="26"/>
        </w:rPr>
        <w:t>Калужской области на 202</w:t>
      </w:r>
      <w:r w:rsidR="007E7387">
        <w:rPr>
          <w:b/>
          <w:color w:val="000000" w:themeColor="text1"/>
          <w:sz w:val="26"/>
          <w:szCs w:val="26"/>
        </w:rPr>
        <w:t>2</w:t>
      </w:r>
      <w:r w:rsidR="003F2FB1" w:rsidRPr="00BD4150">
        <w:rPr>
          <w:b/>
          <w:color w:val="000000" w:themeColor="text1"/>
          <w:sz w:val="26"/>
          <w:szCs w:val="26"/>
        </w:rPr>
        <w:t xml:space="preserve"> год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 w:themeColor="text1"/>
          <w:sz w:val="26"/>
          <w:szCs w:val="26"/>
        </w:rPr>
      </w:pPr>
    </w:p>
    <w:p w:rsidR="008D4A6A" w:rsidRPr="00BD4150" w:rsidRDefault="003F2FB1" w:rsidP="00BD4150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36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 xml:space="preserve">Межрегиональные, всероссийские и международные физкультурные мероприятия и спортивные мероприятия, проводимые на территории 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>Калужской области</w:t>
      </w:r>
    </w:p>
    <w:p w:rsidR="003F2FB1" w:rsidRPr="00BD4150" w:rsidRDefault="003F2FB1" w:rsidP="00BD4150">
      <w:pPr>
        <w:widowControl w:val="0"/>
        <w:autoSpaceDE w:val="0"/>
        <w:autoSpaceDN w:val="0"/>
        <w:adjustRightInd w:val="0"/>
        <w:ind w:left="1080"/>
        <w:outlineLvl w:val="0"/>
        <w:rPr>
          <w:b/>
          <w:bCs/>
          <w:color w:val="000000" w:themeColor="text1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467"/>
        <w:gridCol w:w="1753"/>
        <w:gridCol w:w="2549"/>
      </w:tblGrid>
      <w:tr w:rsidR="00F7153F" w:rsidRPr="00BD4150" w:rsidTr="00DC2FE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 xml:space="preserve">№ </w:t>
            </w:r>
          </w:p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proofErr w:type="spellStart"/>
            <w:r w:rsidRPr="00BD4150">
              <w:rPr>
                <w:b/>
                <w:bCs/>
                <w:color w:val="000000" w:themeColor="text1"/>
              </w:rPr>
              <w:t>пп</w:t>
            </w:r>
            <w:proofErr w:type="spellEnd"/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right="-550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84" w:right="-143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>Дата</w:t>
            </w:r>
          </w:p>
          <w:p w:rsidR="003F2FB1" w:rsidRPr="00BD4150" w:rsidRDefault="00B820BF" w:rsidP="00BD4150">
            <w:pPr>
              <w:widowControl w:val="0"/>
              <w:autoSpaceDE w:val="0"/>
              <w:autoSpaceDN w:val="0"/>
              <w:adjustRightInd w:val="0"/>
              <w:ind w:left="-84"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п</w:t>
            </w:r>
            <w:r w:rsidR="003F2FB1" w:rsidRPr="00BD4150">
              <w:rPr>
                <w:b/>
                <w:bCs/>
                <w:color w:val="000000" w:themeColor="text1"/>
              </w:rPr>
              <w:t>роведения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ind w:left="-76" w:right="-143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>Место</w:t>
            </w:r>
          </w:p>
          <w:p w:rsidR="003F2FB1" w:rsidRPr="00BD4150" w:rsidRDefault="00B820BF" w:rsidP="00BD4150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ind w:left="-76"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п</w:t>
            </w:r>
            <w:r w:rsidR="003F2FB1" w:rsidRPr="00BD4150">
              <w:rPr>
                <w:b/>
                <w:bCs/>
                <w:color w:val="000000" w:themeColor="text1"/>
              </w:rPr>
              <w:t>роведения</w:t>
            </w:r>
          </w:p>
        </w:tc>
      </w:tr>
      <w:tr w:rsidR="00F7153F" w:rsidRPr="00BD4150" w:rsidTr="00AB6AF1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B1" w:rsidRPr="00BD4150" w:rsidRDefault="003F2FB1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4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lang w:eastAsia="en-US"/>
              </w:rPr>
            </w:pPr>
            <w:r w:rsidRPr="00BD4150">
              <w:rPr>
                <w:b/>
                <w:color w:val="000000" w:themeColor="text1"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7E7387" w:rsidRPr="00BD4150" w:rsidTr="00DC2FE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r w:rsidRPr="00D90AED">
              <w:t>X</w:t>
            </w:r>
            <w:r w:rsidRPr="00D90AED">
              <w:rPr>
                <w:lang w:val="en-US"/>
              </w:rPr>
              <w:t>L</w:t>
            </w:r>
            <w:r w:rsidRPr="00D90AED">
              <w:t xml:space="preserve"> открытая Всероссийская массовая лыжная гонка «Лыжня России»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1</w:t>
            </w:r>
            <w:r w:rsidRPr="00D90AED">
              <w:rPr>
                <w:lang w:val="en-US"/>
              </w:rPr>
              <w:t>2</w:t>
            </w:r>
            <w:r w:rsidRPr="00D90AED">
              <w:t xml:space="preserve"> февраля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Калуга</w:t>
            </w:r>
          </w:p>
          <w:p w:rsidR="007E7387" w:rsidRPr="00D90AED" w:rsidRDefault="007E7387" w:rsidP="00923A71">
            <w:pPr>
              <w:jc w:val="center"/>
            </w:pPr>
            <w:r w:rsidRPr="00D90AED">
              <w:t>ГБУ КО «СШОР по конному спорту»</w:t>
            </w:r>
          </w:p>
        </w:tc>
      </w:tr>
      <w:tr w:rsidR="007E7387" w:rsidRPr="00BD4150" w:rsidTr="00D64721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r w:rsidRPr="00D90AED">
              <w:t xml:space="preserve">Открытые всероссийские массовые соревнования по </w:t>
            </w:r>
            <w:proofErr w:type="gramStart"/>
            <w:r w:rsidRPr="00D90AED">
              <w:t>конькобежному</w:t>
            </w:r>
            <w:proofErr w:type="gramEnd"/>
            <w:r w:rsidRPr="00D90AED">
              <w:t xml:space="preserve"> спорту «Лед надежды нашей» (юноши, девушки, мужчины, женщины)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5 февраля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Калуга</w:t>
            </w:r>
          </w:p>
        </w:tc>
      </w:tr>
      <w:tr w:rsidR="007E7387" w:rsidRPr="00BD4150" w:rsidTr="00DC2FE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jc w:val="both"/>
            </w:pPr>
            <w:r w:rsidRPr="00D90AED">
              <w:rPr>
                <w:lang w:val="en-US"/>
              </w:rPr>
              <w:t>I</w:t>
            </w:r>
            <w:r w:rsidRPr="00D90AED">
              <w:t>-</w:t>
            </w:r>
            <w:r w:rsidRPr="00D90AED">
              <w:rPr>
                <w:lang w:val="en-US"/>
              </w:rPr>
              <w:t>II</w:t>
            </w:r>
            <w:r w:rsidRPr="00D90AED">
              <w:t xml:space="preserve"> этапы Первенства Центрального федерального округа по хоккею сезона 2021/2022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ind w:left="248"/>
              <w:jc w:val="center"/>
            </w:pPr>
            <w:r w:rsidRPr="00D90AED">
              <w:t>1-28 февраля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Калужская область</w:t>
            </w:r>
          </w:p>
        </w:tc>
      </w:tr>
      <w:tr w:rsidR="007E7387" w:rsidRPr="00BD4150" w:rsidTr="00B26FF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pStyle w:val="1"/>
              <w:spacing w:before="0" w:after="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90AED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День зимних видов спорта, посвящённый восьмой годовщине проведения X</w:t>
            </w:r>
            <w:r w:rsidRPr="00D90AED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  <w:t>X</w:t>
            </w:r>
            <w:r w:rsidRPr="00D90AED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II Олимпийских зимних игр и </w:t>
            </w:r>
            <w:r w:rsidRPr="00D90AED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en-US"/>
              </w:rPr>
              <w:t>XI</w:t>
            </w:r>
            <w:r w:rsidRPr="00D90AED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 xml:space="preserve"> Паралимпийских зимних игр 2014 г. в г. Сочи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pStyle w:val="1"/>
              <w:spacing w:before="0" w:after="0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D90AED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26-27 февраля</w:t>
            </w:r>
          </w:p>
        </w:tc>
        <w:tc>
          <w:tcPr>
            <w:tcW w:w="1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Калуга</w:t>
            </w:r>
          </w:p>
        </w:tc>
      </w:tr>
      <w:tr w:rsidR="007E7387" w:rsidRPr="00BD4150" w:rsidTr="00DC2FE3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rPr>
                <w:kern w:val="32"/>
              </w:rPr>
            </w:pPr>
            <w:r w:rsidRPr="00D90AED">
              <w:rPr>
                <w:kern w:val="32"/>
              </w:rPr>
              <w:t xml:space="preserve">Этап Мастерс Кубка России по </w:t>
            </w:r>
            <w:proofErr w:type="gramStart"/>
            <w:r w:rsidRPr="00D90AED">
              <w:rPr>
                <w:kern w:val="32"/>
              </w:rPr>
              <w:t>горнолыжному</w:t>
            </w:r>
            <w:proofErr w:type="gramEnd"/>
            <w:r w:rsidRPr="00D90AED">
              <w:rPr>
                <w:kern w:val="32"/>
              </w:rPr>
              <w:t xml:space="preserve"> спорту (слалом, мужчины, женщины)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4-7 февраля</w:t>
            </w:r>
          </w:p>
        </w:tc>
        <w:tc>
          <w:tcPr>
            <w:tcW w:w="1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 xml:space="preserve">г. Калуга </w:t>
            </w:r>
          </w:p>
          <w:p w:rsidR="007E7387" w:rsidRPr="00D90AED" w:rsidRDefault="007E7387" w:rsidP="00923A71">
            <w:pPr>
              <w:jc w:val="center"/>
            </w:pPr>
            <w:r w:rsidRPr="00D90AED">
              <w:t xml:space="preserve">СК </w:t>
            </w:r>
            <w:proofErr w:type="spellStart"/>
            <w:r w:rsidRPr="00D90AED">
              <w:t>Квань</w:t>
            </w:r>
            <w:proofErr w:type="spellEnd"/>
          </w:p>
        </w:tc>
      </w:tr>
      <w:tr w:rsidR="007E7387" w:rsidRPr="00BD4150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jc w:val="both"/>
            </w:pPr>
            <w:r w:rsidRPr="00D90AED">
              <w:t>Чемпионат и первенство ЦФО России по стрельбе из лука (</w:t>
            </w:r>
            <w:proofErr w:type="spellStart"/>
            <w:r w:rsidRPr="00D90AED">
              <w:t>ачери</w:t>
            </w:r>
            <w:proofErr w:type="spellEnd"/>
            <w:r w:rsidRPr="00D90AED">
              <w:t>)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ind w:left="248"/>
              <w:jc w:val="center"/>
            </w:pPr>
            <w:r w:rsidRPr="00D90AED">
              <w:t>17-22 февраля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Людиново</w:t>
            </w:r>
          </w:p>
          <w:p w:rsidR="007E7387" w:rsidRPr="00D90AED" w:rsidRDefault="007E7387" w:rsidP="00923A71">
            <w:pPr>
              <w:jc w:val="center"/>
            </w:pPr>
            <w:r w:rsidRPr="00D90AED">
              <w:t>«Зеленые горы»</w:t>
            </w:r>
          </w:p>
        </w:tc>
      </w:tr>
      <w:tr w:rsidR="007E7387" w:rsidRPr="00BD4150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r w:rsidRPr="00D90AED">
              <w:rPr>
                <w:bCs/>
              </w:rPr>
              <w:t>Всероссийские соревнования «Первенство России по мини-футболу (</w:t>
            </w:r>
            <w:proofErr w:type="spellStart"/>
            <w:r w:rsidRPr="00D90AED">
              <w:rPr>
                <w:bCs/>
              </w:rPr>
              <w:t>футзалу</w:t>
            </w:r>
            <w:proofErr w:type="spellEnd"/>
            <w:r w:rsidRPr="00D90AED">
              <w:rPr>
                <w:bCs/>
              </w:rPr>
              <w:t>) среди женских любительских команд первой лиги сезона 2021-2022 гг.»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ind w:left="248"/>
              <w:jc w:val="center"/>
            </w:pPr>
            <w:r w:rsidRPr="00D90AED">
              <w:t>февраль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</w:tr>
      <w:tr w:rsidR="007E7387" w:rsidRPr="00BD4150" w:rsidTr="00CF69AB">
        <w:trPr>
          <w:trHeight w:val="20"/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3"/>
              </w:numPr>
              <w:tabs>
                <w:tab w:val="left" w:pos="359"/>
              </w:tabs>
              <w:autoSpaceDE w:val="0"/>
              <w:autoSpaceDN w:val="0"/>
              <w:adjustRightInd w:val="0"/>
              <w:ind w:right="-2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r w:rsidRPr="00D90AED">
              <w:t>Всероссийские и международные соревнования по видам спорта</w:t>
            </w:r>
          </w:p>
        </w:tc>
        <w:tc>
          <w:tcPr>
            <w:tcW w:w="8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  <w:tc>
          <w:tcPr>
            <w:tcW w:w="12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</w:tr>
    </w:tbl>
    <w:p w:rsidR="008E5816" w:rsidRPr="00BD4150" w:rsidRDefault="008E5816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right="-1"/>
        <w:rPr>
          <w:b/>
          <w:bCs/>
          <w:color w:val="000000" w:themeColor="text1"/>
          <w:lang w:eastAsia="en-US"/>
        </w:rPr>
      </w:pPr>
    </w:p>
    <w:p w:rsidR="008D4A6A" w:rsidRPr="00BD4150" w:rsidRDefault="003F2FB1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360" w:right="-1"/>
        <w:jc w:val="center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 xml:space="preserve">2. Межрегиональные, всероссийские и международные физкультурные мероприятия и спортивные мероприятия, проводимые за пределами территории </w:t>
      </w:r>
    </w:p>
    <w:p w:rsidR="003F2FB1" w:rsidRPr="00BD4150" w:rsidRDefault="003F2FB1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360" w:right="-1"/>
        <w:jc w:val="center"/>
        <w:rPr>
          <w:b/>
          <w:bCs/>
          <w:color w:val="000000" w:themeColor="text1"/>
          <w:sz w:val="26"/>
          <w:szCs w:val="26"/>
        </w:rPr>
      </w:pPr>
      <w:r w:rsidRPr="00BD4150">
        <w:rPr>
          <w:b/>
          <w:bCs/>
          <w:color w:val="000000" w:themeColor="text1"/>
          <w:sz w:val="26"/>
          <w:szCs w:val="26"/>
        </w:rPr>
        <w:t>Калужской области</w:t>
      </w:r>
    </w:p>
    <w:p w:rsidR="0094150B" w:rsidRPr="00BD4150" w:rsidRDefault="0094150B" w:rsidP="00BD4150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left="360" w:right="-1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pPr w:leftFromText="180" w:rightFromText="180" w:bottomFromText="200" w:vertAnchor="text" w:tblpX="11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461"/>
        <w:gridCol w:w="1701"/>
        <w:gridCol w:w="2551"/>
      </w:tblGrid>
      <w:tr w:rsidR="00F7153F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80" w:right="-143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 xml:space="preserve">№ </w:t>
            </w:r>
          </w:p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80"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proofErr w:type="spellStart"/>
            <w:r w:rsidRPr="00BD4150">
              <w:rPr>
                <w:b/>
                <w:bCs/>
                <w:color w:val="000000" w:themeColor="text1"/>
              </w:rPr>
              <w:t>пп</w:t>
            </w:r>
            <w:proofErr w:type="spell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tabs>
                <w:tab w:val="center" w:pos="1958"/>
                <w:tab w:val="right" w:pos="3916"/>
              </w:tabs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>Дата</w:t>
            </w:r>
          </w:p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right="-14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33"/>
              <w:jc w:val="center"/>
              <w:rPr>
                <w:b/>
                <w:bCs/>
                <w:color w:val="000000" w:themeColor="text1"/>
              </w:rPr>
            </w:pPr>
            <w:r w:rsidRPr="00BD4150">
              <w:rPr>
                <w:b/>
                <w:bCs/>
                <w:color w:val="000000" w:themeColor="text1"/>
              </w:rPr>
              <w:t>Место</w:t>
            </w:r>
          </w:p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40" w:right="-83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D4150">
              <w:rPr>
                <w:b/>
                <w:bCs/>
                <w:color w:val="000000" w:themeColor="text1"/>
              </w:rPr>
              <w:t>Проведения</w:t>
            </w:r>
          </w:p>
        </w:tc>
      </w:tr>
      <w:tr w:rsidR="00F7153F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FB1" w:rsidRPr="00BD4150" w:rsidRDefault="003F2FB1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B1" w:rsidRPr="00BD4150" w:rsidRDefault="003F2FB1" w:rsidP="00BD4150">
            <w:pPr>
              <w:widowControl w:val="0"/>
              <w:autoSpaceDE w:val="0"/>
              <w:autoSpaceDN w:val="0"/>
              <w:adjustRightInd w:val="0"/>
              <w:ind w:left="-111" w:right="-83"/>
              <w:jc w:val="center"/>
              <w:rPr>
                <w:b/>
                <w:color w:val="000000" w:themeColor="text1"/>
                <w:lang w:eastAsia="en-US"/>
              </w:rPr>
            </w:pPr>
            <w:r w:rsidRPr="00BD4150">
              <w:rPr>
                <w:b/>
                <w:color w:val="000000" w:themeColor="text1"/>
              </w:rPr>
              <w:t xml:space="preserve">Пункт 1 «Развитие спорта высших достижений» раздела 5 «Перечень программных </w:t>
            </w:r>
            <w:r w:rsidRPr="00BD4150">
              <w:rPr>
                <w:b/>
                <w:color w:val="000000" w:themeColor="text1"/>
              </w:rPr>
              <w:lastRenderedPageBreak/>
              <w:t>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rPr>
                <w:lang w:val="en-US"/>
              </w:rPr>
              <w:t>II</w:t>
            </w:r>
            <w:r w:rsidRPr="00D90AED">
              <w:t xml:space="preserve"> этап Х</w:t>
            </w:r>
            <w:r w:rsidRPr="00D90AED">
              <w:rPr>
                <w:lang w:val="en-US"/>
              </w:rPr>
              <w:t>I</w:t>
            </w:r>
            <w:r w:rsidRPr="00D90AED">
              <w:t xml:space="preserve"> зимней Спартакиады учащихся (юношеская) России 2022 по биатлону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01-06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 xml:space="preserve">д. </w:t>
            </w:r>
            <w:proofErr w:type="spellStart"/>
            <w:r w:rsidRPr="00D90AED">
              <w:t>Никитенки</w:t>
            </w:r>
            <w:proofErr w:type="spellEnd"/>
            <w:r w:rsidRPr="00D90AED">
              <w:t xml:space="preserve"> (Смоленская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E0270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t>Х</w:t>
            </w:r>
            <w:r w:rsidRPr="00D90AED">
              <w:rPr>
                <w:lang w:val="en-US"/>
              </w:rPr>
              <w:t>I</w:t>
            </w:r>
            <w:r w:rsidRPr="00D90AED">
              <w:t xml:space="preserve"> зимней Спартакиады учащихся (</w:t>
            </w:r>
            <w:proofErr w:type="gramStart"/>
            <w:r w:rsidRPr="00D90AED">
              <w:t>юношеская</w:t>
            </w:r>
            <w:proofErr w:type="gramEnd"/>
            <w:r w:rsidRPr="00D90AED">
              <w:t>) России 2022 по горнолыжному спорту, финал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01-04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Красноярск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t>Х</w:t>
            </w:r>
            <w:r w:rsidRPr="00D90AED">
              <w:rPr>
                <w:lang w:val="en-US"/>
              </w:rPr>
              <w:t>I</w:t>
            </w:r>
            <w:r w:rsidRPr="00D90AED">
              <w:t xml:space="preserve"> зимней Спартакиады учащихся (</w:t>
            </w:r>
            <w:proofErr w:type="gramStart"/>
            <w:r w:rsidRPr="00D90AED">
              <w:t>юношеская</w:t>
            </w:r>
            <w:proofErr w:type="gramEnd"/>
            <w:r w:rsidRPr="00D90AED">
              <w:t>) России 2022 по биатлону, финал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22-28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Уфа (Республика Башкортостан)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both"/>
            </w:pPr>
            <w:r w:rsidRPr="00D90AED">
              <w:rPr>
                <w:lang w:val="en-US"/>
              </w:rPr>
              <w:t>VII</w:t>
            </w:r>
            <w:r w:rsidRPr="00D90AED">
              <w:t xml:space="preserve"> Всероссийская зимняя Универсиада по биатлону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23-28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Чайковский (Пермский край)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rPr>
                <w:lang w:val="en-US"/>
              </w:rPr>
              <w:t>VII</w:t>
            </w:r>
            <w:r w:rsidRPr="00D90AED">
              <w:t xml:space="preserve"> Всероссийская зимняя Универсиада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rPr>
                <w:lang w:val="en-US"/>
              </w:rPr>
              <w:t>II</w:t>
            </w:r>
            <w:r w:rsidRPr="00D90AED">
              <w:t xml:space="preserve"> Всероссийские Игры среди спортсменов-любителей по лыжным гонкам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09-13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Ижевск (Удмуртская республика)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0F4F55">
            <w:pPr>
              <w:widowControl w:val="0"/>
              <w:tabs>
                <w:tab w:val="center" w:pos="268"/>
                <w:tab w:val="left" w:pos="576"/>
                <w:tab w:val="left" w:pos="830"/>
                <w:tab w:val="center" w:pos="5810"/>
                <w:tab w:val="left" w:pos="6304"/>
                <w:tab w:val="center" w:pos="9920"/>
              </w:tabs>
              <w:autoSpaceDE w:val="0"/>
              <w:autoSpaceDN w:val="0"/>
              <w:adjustRightInd w:val="0"/>
              <w:spacing w:before="3"/>
              <w:rPr>
                <w:bCs/>
              </w:rPr>
            </w:pPr>
            <w:r w:rsidRPr="00D90AED">
              <w:rPr>
                <w:bCs/>
              </w:rPr>
              <w:t xml:space="preserve">Всероссийские соревнования по лыжным гонкам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10-13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 xml:space="preserve">г. Красногорск </w:t>
            </w:r>
          </w:p>
          <w:p w:rsidR="007E7387" w:rsidRPr="00D90AED" w:rsidRDefault="007E7387" w:rsidP="00923A71">
            <w:pPr>
              <w:jc w:val="center"/>
            </w:pPr>
            <w:r w:rsidRPr="00D90AED">
              <w:t>(Московская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0F4F55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 xml:space="preserve">Первенство России по лыжным гонкам (юноши, девушки 15-16 лет)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15-21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г. Сыктывкар (Республика Коми)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0F4F55">
            <w:r w:rsidRPr="00D90AED">
              <w:t xml:space="preserve">Кубок России по лыжным гонкам (финал)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pPr>
              <w:jc w:val="center"/>
            </w:pPr>
            <w:r w:rsidRPr="00D90AED">
              <w:t>22-28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pPr>
              <w:jc w:val="center"/>
            </w:pPr>
            <w:r w:rsidRPr="00D90AED">
              <w:t>г. Тюмень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0F4F55">
            <w:r w:rsidRPr="00D90AED">
              <w:t xml:space="preserve">Первенство России по биатлону (юниоры, юниорки 19-21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right="140"/>
              <w:jc w:val="center"/>
              <w:rPr>
                <w:rFonts w:eastAsia="Calibri"/>
                <w:bCs/>
              </w:rPr>
            </w:pPr>
            <w:r w:rsidRPr="00D90AED">
              <w:rPr>
                <w:rFonts w:eastAsia="Calibri"/>
                <w:bCs/>
              </w:rPr>
              <w:t xml:space="preserve">01-05 февраля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right="140"/>
              <w:jc w:val="center"/>
              <w:rPr>
                <w:rFonts w:eastAsia="Calibri"/>
                <w:b/>
              </w:rPr>
            </w:pPr>
            <w:r w:rsidRPr="00D90AED">
              <w:rPr>
                <w:rFonts w:eastAsia="Calibri"/>
              </w:rPr>
              <w:t>г. Рыбинск (Ярославская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t xml:space="preserve">Кубок России по </w:t>
            </w:r>
            <w:proofErr w:type="gramStart"/>
            <w:r w:rsidRPr="00D90AED">
              <w:t>рыболовному</w:t>
            </w:r>
            <w:proofErr w:type="gramEnd"/>
            <w:r w:rsidRPr="00D90AED">
              <w:t xml:space="preserve"> спорту (ловля на мормышку со льда)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right="140"/>
              <w:jc w:val="center"/>
              <w:rPr>
                <w:rFonts w:eastAsia="Calibri"/>
                <w:bCs/>
              </w:rPr>
            </w:pPr>
            <w:r w:rsidRPr="00D90AED">
              <w:rPr>
                <w:rFonts w:eastAsia="Calibri"/>
                <w:bCs/>
              </w:rPr>
              <w:t>03-07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right="140"/>
              <w:jc w:val="center"/>
              <w:rPr>
                <w:rFonts w:eastAsia="Calibri"/>
              </w:rPr>
            </w:pPr>
            <w:r w:rsidRPr="00D90AED">
              <w:rPr>
                <w:rFonts w:eastAsia="Calibri"/>
              </w:rPr>
              <w:t>г. Суздаль (Владимирская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0F4F55">
            <w:r w:rsidRPr="00D90AED">
              <w:t xml:space="preserve">Всероссийские соревнования по биатлону (юниоры, юниорки 19-21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right="140"/>
              <w:jc w:val="center"/>
              <w:rPr>
                <w:rFonts w:eastAsia="Calibri"/>
                <w:bCs/>
              </w:rPr>
            </w:pPr>
            <w:r w:rsidRPr="00D90AED">
              <w:rPr>
                <w:rFonts w:eastAsia="Calibri"/>
                <w:bCs/>
              </w:rPr>
              <w:t>12-15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right="140"/>
              <w:jc w:val="center"/>
              <w:rPr>
                <w:rFonts w:eastAsia="Calibri"/>
              </w:rPr>
            </w:pPr>
            <w:r w:rsidRPr="00D90AED">
              <w:rPr>
                <w:rFonts w:eastAsia="Calibri"/>
              </w:rPr>
              <w:t>г. Саранск (Республика Мордовия)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r w:rsidRPr="00D90AED">
              <w:t>Первенство России по пулевой стрельбе (пневматика, 2002 г.р. и моложе)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7E7387">
            <w:pPr>
              <w:shd w:val="clear" w:color="auto" w:fill="FFFFFF"/>
              <w:jc w:val="center"/>
            </w:pPr>
            <w:r w:rsidRPr="00D90AED">
              <w:t>22 февраля –</w:t>
            </w:r>
          </w:p>
          <w:p w:rsidR="007E7387" w:rsidRPr="00D90AED" w:rsidRDefault="007E7387" w:rsidP="007E7387">
            <w:pPr>
              <w:jc w:val="center"/>
            </w:pPr>
            <w:r w:rsidRPr="00D90AED">
              <w:t>03 марта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7E7387">
            <w:pPr>
              <w:jc w:val="center"/>
            </w:pPr>
            <w:r w:rsidRPr="00D90AED">
              <w:t>г. Ижевск (Удмуртская Республика)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r w:rsidRPr="00D90AED">
              <w:t>Всероссийские соревнования по пулевой стрельбе (</w:t>
            </w:r>
            <w:proofErr w:type="gramStart"/>
            <w:r w:rsidRPr="00D90AED">
              <w:t>м</w:t>
            </w:r>
            <w:proofErr w:type="gramEnd"/>
            <w:r w:rsidRPr="00D90AED">
              <w:t>/к, 2002 г.р. и моложе)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pPr>
              <w:jc w:val="center"/>
            </w:pP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rPr>
                <w:spacing w:val="-1"/>
              </w:rPr>
              <w:t>Первенство России по полиатлону в спортивной дисциплине 4-борье с бегом (12-17 лет)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10-14 февраля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Губкин (Белгородская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387" w:rsidRPr="00D90AED" w:rsidRDefault="007E7387" w:rsidP="00923A71">
            <w:r w:rsidRPr="00D90AED">
              <w:t xml:space="preserve">Кубок России по полиатлону (2 этап, </w:t>
            </w:r>
            <w:r w:rsidRPr="00D90AED">
              <w:rPr>
                <w:spacing w:val="-1"/>
              </w:rPr>
              <w:t xml:space="preserve">в спортивной дисциплине 4-борье с бегом, </w:t>
            </w:r>
            <w:r w:rsidRPr="00D90AED">
              <w:t>мужчины, женщины</w:t>
            </w:r>
            <w:r w:rsidRPr="00D90AED">
              <w:rPr>
                <w:spacing w:val="-1"/>
              </w:rPr>
              <w:t>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387" w:rsidRPr="00D90AED" w:rsidRDefault="007E7387" w:rsidP="00923A71">
            <w:pPr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387" w:rsidRPr="00D90AED" w:rsidRDefault="007E7387" w:rsidP="00923A71">
            <w:pPr>
              <w:jc w:val="center"/>
            </w:pP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rPr>
                <w:bCs/>
              </w:rPr>
              <w:t>Первенство России по легкой атлетике среди юниоров до 20 лет (03-04гг.р.) в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04-06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Киров</w:t>
            </w:r>
          </w:p>
        </w:tc>
      </w:tr>
      <w:tr w:rsidR="007F3013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3" w:rsidRPr="00BD4150" w:rsidRDefault="007F3013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3" w:rsidRPr="00D90AED" w:rsidRDefault="007F3013" w:rsidP="004B72F0">
            <w:pPr>
              <w:ind w:right="-1"/>
            </w:pPr>
            <w:r w:rsidRPr="00D90AED">
              <w:t xml:space="preserve">Всероссийское соревнование </w:t>
            </w:r>
            <w:r w:rsidR="008412FD">
              <w:t xml:space="preserve">по тяжелой атлетике </w:t>
            </w:r>
            <w:r w:rsidRPr="00D90AED">
              <w:t>«Памяти ЗТРСФСР М</w:t>
            </w:r>
            <w:proofErr w:type="gramStart"/>
            <w:r w:rsidRPr="00D90AED">
              <w:t>,С</w:t>
            </w:r>
            <w:proofErr w:type="gramEnd"/>
            <w:r w:rsidRPr="00D90AED">
              <w:t>, Окунева, на п</w:t>
            </w:r>
            <w:r w:rsidR="008412FD">
              <w:t xml:space="preserve">ризы Олимпийского чемпиона </w:t>
            </w:r>
            <w:r w:rsidRPr="00D90AED">
              <w:t xml:space="preserve">Д. </w:t>
            </w:r>
            <w:proofErr w:type="spellStart"/>
            <w:r w:rsidRPr="00D90AED">
              <w:t>Берестова</w:t>
            </w:r>
            <w:proofErr w:type="spellEnd"/>
            <w:r w:rsidRPr="00D90AE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13" w:rsidRPr="00D90AED" w:rsidRDefault="007F3013" w:rsidP="004B72F0">
            <w:pPr>
              <w:pStyle w:val="a3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ED">
              <w:rPr>
                <w:rFonts w:ascii="Times New Roman" w:eastAsia="Times New Roman" w:hAnsi="Times New Roman" w:cs="Times New Roman"/>
                <w:sz w:val="24"/>
                <w:szCs w:val="24"/>
              </w:rPr>
              <w:t>07-13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13" w:rsidRPr="00D90AED" w:rsidRDefault="007F3013" w:rsidP="004B72F0">
            <w:pPr>
              <w:pStyle w:val="a3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ED">
              <w:rPr>
                <w:rFonts w:ascii="Times New Roman" w:eastAsia="Times New Roman" w:hAnsi="Times New Roman" w:cs="Times New Roman"/>
                <w:sz w:val="24"/>
                <w:szCs w:val="24"/>
              </w:rPr>
              <w:t>д. Кузьмино-</w:t>
            </w:r>
            <w:proofErr w:type="spellStart"/>
            <w:r w:rsidRPr="00D90AED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Фильчаково</w:t>
            </w:r>
            <w:proofErr w:type="spellEnd"/>
            <w:r w:rsidRPr="00D90AED">
              <w:rPr>
                <w:rFonts w:ascii="Times New Roman" w:eastAsia="Times New Roman" w:hAnsi="Times New Roman" w:cs="Times New Roman"/>
                <w:sz w:val="24"/>
                <w:szCs w:val="24"/>
              </w:rPr>
              <w:t>, (Московская область)</w:t>
            </w:r>
          </w:p>
        </w:tc>
      </w:tr>
      <w:tr w:rsidR="007F3013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13" w:rsidRPr="00BD4150" w:rsidRDefault="007F3013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013" w:rsidRPr="00D90AED" w:rsidRDefault="007F3013" w:rsidP="004B72F0">
            <w:pPr>
              <w:ind w:right="-1"/>
            </w:pPr>
            <w:r w:rsidRPr="00D90AED">
              <w:t>Первенство России по тяжелой атлетике (юноши, девушки 13-15 и 13-17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13" w:rsidRPr="00D90AED" w:rsidRDefault="007F3013" w:rsidP="004B72F0">
            <w:pPr>
              <w:pStyle w:val="a3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ED">
              <w:rPr>
                <w:rFonts w:ascii="Times New Roman" w:eastAsia="Times New Roman" w:hAnsi="Times New Roman" w:cs="Times New Roman"/>
                <w:sz w:val="24"/>
                <w:szCs w:val="24"/>
              </w:rPr>
              <w:t>21 февраля-2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13" w:rsidRPr="00D90AED" w:rsidRDefault="007F3013" w:rsidP="004B72F0">
            <w:pPr>
              <w:pStyle w:val="a3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AED"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Старый Оскол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rPr>
                <w:bCs/>
              </w:rPr>
              <w:t>Всероссийские соревнования по легкой атлетике в помещении «Русская зима»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12-13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Москва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rPr>
                <w:bCs/>
              </w:rPr>
              <w:t>Первенство России по легкой атлетике среди юниоров до 23 лет (00-02гг.р.) в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15-17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Санкт-Петербург</w:t>
            </w:r>
          </w:p>
        </w:tc>
      </w:tr>
      <w:tr w:rsidR="007E7387" w:rsidRPr="00BD4150" w:rsidTr="00D90AED">
        <w:trPr>
          <w:trHeight w:val="6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rPr>
                <w:bCs/>
              </w:rPr>
              <w:t xml:space="preserve">Чемпионат и первенство России по легкой атлетике среди юниоров до 23 лет (00-02гг.р.), юниоров до 20 лет (03-04гг.р.), юношей и девушек до 18 лет (05-06гг.р.) по многоборьям в </w:t>
            </w:r>
            <w:r w:rsidRPr="00D90AED">
              <w:rPr>
                <w:bCs/>
              </w:rPr>
              <w:lastRenderedPageBreak/>
              <w:t>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lastRenderedPageBreak/>
              <w:t>20-22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Санкт-Петербург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rPr>
                <w:bCs/>
              </w:rPr>
              <w:t>Командный чемпионат России по легкой атлетике по метаниям и всероссийские соревнования среди юниоров до 23 лет (00-02гг.р.), юниоров до 20 лет (03-04 гг. р.), юношей и девушек до 18 лет (05-06 гг. р.) по метаниям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22-24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Адлер (Краснодарский край)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t>Чемпионат России по легкой атлетике в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25-27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Москва</w:t>
            </w:r>
          </w:p>
        </w:tc>
      </w:tr>
      <w:tr w:rsidR="007E7387" w:rsidRPr="00BD4150" w:rsidTr="00D90AED">
        <w:trPr>
          <w:trHeight w:val="72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roofErr w:type="gramStart"/>
            <w:r w:rsidRPr="00D90AED">
              <w:t>Первенство ЦФО по ушу (</w:t>
            </w:r>
            <w:proofErr w:type="spellStart"/>
            <w:r w:rsidRPr="00D90AED">
              <w:t>саньда</w:t>
            </w:r>
            <w:proofErr w:type="spellEnd"/>
            <w:r w:rsidRPr="00D90AED">
              <w:t>, мальчики, девочки, юноши, девушки, юниоры, юниорки)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04-06 февраля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Владимир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t>Всероссийские соревнования по акробатическому рок-н-роллу (</w:t>
            </w:r>
            <w:r w:rsidRPr="00D90AED">
              <w:rPr>
                <w:bCs/>
              </w:rPr>
              <w:t>лично-командные</w:t>
            </w:r>
            <w:r w:rsidRPr="00D90AED">
              <w:t>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25-27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Санкт-Петербург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t>Чемпионат ЦФО России по шахматам (женщины)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25 февраля-08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Липецк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rPr>
                <w:bCs/>
              </w:rPr>
            </w:pPr>
            <w:r w:rsidRPr="00D90AED">
              <w:rPr>
                <w:bCs/>
              </w:rPr>
              <w:t xml:space="preserve">Соревнования ЦФО по баскетболу в </w:t>
            </w:r>
            <w:proofErr w:type="gramStart"/>
            <w:r w:rsidRPr="00D90AED">
              <w:rPr>
                <w:bCs/>
              </w:rPr>
              <w:t>рамках</w:t>
            </w:r>
            <w:proofErr w:type="gramEnd"/>
            <w:r w:rsidRPr="00D90AED">
              <w:rPr>
                <w:bCs/>
              </w:rPr>
              <w:t xml:space="preserve"> «Фестиваля баскетбола среди команд Центрального федерального округа»</w:t>
            </w:r>
          </w:p>
          <w:p w:rsidR="007E7387" w:rsidRPr="00D90AED" w:rsidRDefault="007E7387" w:rsidP="00923A71">
            <w:r w:rsidRPr="00D90AED">
              <w:rPr>
                <w:bCs/>
              </w:rPr>
              <w:t>План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rPr>
                <w:bCs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rPr>
                <w:bCs/>
              </w:rPr>
              <w:t>по назначению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0F4F55">
            <w:r w:rsidRPr="00D90AED">
              <w:t xml:space="preserve">Первенство России по </w:t>
            </w:r>
            <w:proofErr w:type="gramStart"/>
            <w:r w:rsidRPr="00D90AED">
              <w:t>гиревому</w:t>
            </w:r>
            <w:proofErr w:type="gramEnd"/>
            <w:r w:rsidRPr="00D90AED">
              <w:t xml:space="preserve"> спорту (юноши, девушки 14-18 лет)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09-13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Казань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t>Первенство ЦФО по волейболу (юноши, девушки 2008 г.р.) план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0F4F55">
            <w:r w:rsidRPr="00D90AED">
              <w:t xml:space="preserve">Чемпионат ЦФО по киокусинкай (мужчины, женщины)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05-07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Орел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0F4F55">
            <w:pPr>
              <w:shd w:val="clear" w:color="auto" w:fill="FFFFFF"/>
            </w:pPr>
            <w:r w:rsidRPr="00D90AED">
              <w:t xml:space="preserve">Первенство ЦФО по киокусинкай (юноши, девушки, мальчики, девочки 10-17 лет)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05-07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left="-36" w:right="-38"/>
              <w:jc w:val="center"/>
            </w:pPr>
            <w:r w:rsidRPr="00D90AED">
              <w:t>г. Орел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t>Чемпионат ЦФО России по художественной гимнастике (групповое упражнение – многоборье, многоборье, многоборье – командные соревнования)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 xml:space="preserve"> 21-25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right="-74"/>
              <w:jc w:val="center"/>
            </w:pPr>
            <w:r w:rsidRPr="00D90AED">
              <w:t>г. Рязань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rPr>
                <w:bCs/>
              </w:rPr>
              <w:t>Всероссийские соревнования «Первенство России по мини-футболу (</w:t>
            </w:r>
            <w:proofErr w:type="spellStart"/>
            <w:r w:rsidRPr="00D90AED">
              <w:rPr>
                <w:bCs/>
              </w:rPr>
              <w:t>футзалу</w:t>
            </w:r>
            <w:proofErr w:type="spellEnd"/>
            <w:r w:rsidRPr="00D90AED">
              <w:rPr>
                <w:bCs/>
              </w:rPr>
              <w:t>) среди женских любительских команд первой лиги сезона 2021-2022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0F4F55">
            <w:pPr>
              <w:rPr>
                <w:spacing w:val="-1"/>
              </w:rPr>
            </w:pPr>
            <w:r w:rsidRPr="00D90AED">
              <w:rPr>
                <w:spacing w:val="-1"/>
              </w:rPr>
              <w:t xml:space="preserve">Первенство России по самбо (юниоры, юниорки 18-20 лет)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17-21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left="-36" w:right="-38"/>
              <w:jc w:val="center"/>
            </w:pPr>
            <w:r w:rsidRPr="00D90AED">
              <w:t>г. Казань (Республика Татарстан)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0F4F55">
            <w:pPr>
              <w:rPr>
                <w:spacing w:val="-1"/>
              </w:rPr>
            </w:pPr>
            <w:r w:rsidRPr="00D90AED">
              <w:rPr>
                <w:spacing w:val="-1"/>
              </w:rPr>
              <w:t xml:space="preserve">Первенство ЦФО по дзюдо (юноши, девушки до 15 лет)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25-28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left="-36" w:right="-38"/>
              <w:jc w:val="center"/>
            </w:pPr>
            <w:r w:rsidRPr="00D90AED">
              <w:t>Г. Ковров (Владимирская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rPr>
                <w:spacing w:val="-1"/>
              </w:rPr>
            </w:pPr>
            <w:r w:rsidRPr="00D90AED">
              <w:rPr>
                <w:spacing w:val="-1"/>
              </w:rPr>
              <w:t>Первенство ЦФО по боксу (юноши 15-16 лет)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14-19 февраля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Иваново</w:t>
            </w:r>
          </w:p>
        </w:tc>
      </w:tr>
      <w:tr w:rsidR="007E7387" w:rsidRPr="00BD4150" w:rsidTr="00D90AED">
        <w:trPr>
          <w:trHeight w:val="46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rPr>
                <w:spacing w:val="-1"/>
              </w:rPr>
              <w:t>Первенство ЦФО по боксу (юниоры 17-18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28 февраля-05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Суздаль (Владимирская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0F4F55">
            <w:r w:rsidRPr="00D90AED">
              <w:t xml:space="preserve">Чемпионат России по пауэрлифтингу (троеборье, мужчины, женщины)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01-07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Екатеринбург (Свердловская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0F4F55">
            <w:r w:rsidRPr="00D90AED">
              <w:t xml:space="preserve">Чемпионат России по пауэрлифтингу (жим, мужчины, женщины)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14-18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Москва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r w:rsidRPr="00D90AED">
              <w:t>Чемпионат России по пауэрлифтингу (троеборье классическое, 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25 февраля-03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Тула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0F4F55">
            <w:pPr>
              <w:rPr>
                <w:bCs/>
              </w:rPr>
            </w:pPr>
            <w:r w:rsidRPr="00D90AED">
              <w:rPr>
                <w:bCs/>
              </w:rPr>
              <w:t xml:space="preserve">Первенство России по пауэрлифтингу (жим, юноши, девушки, юниоры, юниорки 14-23 года)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10-15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Москва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0F4F55">
            <w:r w:rsidRPr="00D90AED">
              <w:rPr>
                <w:bCs/>
              </w:rPr>
              <w:t xml:space="preserve">Первенство России по пауэрлифтингу (троеборье классическое, юноши, девушки, юниоры, юниорки 14-23 года)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pPr>
              <w:jc w:val="center"/>
            </w:pPr>
            <w:r w:rsidRPr="00D90AED">
              <w:t>25 февраля-03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pPr>
              <w:jc w:val="center"/>
            </w:pPr>
            <w:r w:rsidRPr="00D90AED">
              <w:t>г. Тула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Первенство России по тяжелой атлетике (юноши, девушки 13-15, 13-17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left="-108"/>
              <w:jc w:val="center"/>
              <w:rPr>
                <w:bCs/>
              </w:rPr>
            </w:pPr>
            <w:r w:rsidRPr="00D90AED">
              <w:rPr>
                <w:bCs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left="-108"/>
              <w:jc w:val="center"/>
            </w:pPr>
            <w:r w:rsidRPr="00D90AED">
              <w:t>г. Старый Оскол (Белгородская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Кубок России по тяжелой атлетике (мужчины,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left="-108"/>
              <w:jc w:val="center"/>
              <w:rPr>
                <w:bCs/>
              </w:rPr>
            </w:pPr>
            <w:r w:rsidRPr="00D90AED">
              <w:rPr>
                <w:bCs/>
              </w:rPr>
              <w:t>03-10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left="-108"/>
              <w:jc w:val="center"/>
            </w:pPr>
            <w:r w:rsidRPr="00D90AED">
              <w:t>г. Орел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Первенство ЦФО по тхэквондо (</w:t>
            </w:r>
            <w:proofErr w:type="spellStart"/>
            <w:r w:rsidRPr="00D90AED">
              <w:rPr>
                <w:rFonts w:ascii="Times New Roman" w:hAnsi="Times New Roman"/>
                <w:b w:val="0"/>
                <w:bCs w:val="0"/>
              </w:rPr>
              <w:t>пхумсэ</w:t>
            </w:r>
            <w:proofErr w:type="spellEnd"/>
            <w:r w:rsidRPr="00D90AED">
              <w:rPr>
                <w:rFonts w:ascii="Times New Roman" w:hAnsi="Times New Roman"/>
                <w:b w:val="0"/>
                <w:bCs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left="-108"/>
              <w:jc w:val="center"/>
              <w:rPr>
                <w:bCs/>
              </w:rPr>
            </w:pPr>
            <w:r w:rsidRPr="00D90AED">
              <w:rPr>
                <w:bCs/>
              </w:rPr>
              <w:t>12-13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ind w:left="-108"/>
              <w:jc w:val="center"/>
            </w:pPr>
            <w:r w:rsidRPr="00D90AED">
              <w:t>г. Кострома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Всероссийские соревнования по джиу-джитсу «Кубок космонавтов»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18-20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г. Москва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Всероссийские соревнования по каратэ «Кубок Петра Великого»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г. Липецк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Всероссийские соревнования по каратэ «Олимпийские надежды»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г. Уфа (Республика Башкортостан)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 xml:space="preserve">Кубок России по </w:t>
            </w:r>
            <w:proofErr w:type="gramStart"/>
            <w:r w:rsidRPr="00D90AED">
              <w:rPr>
                <w:rFonts w:ascii="Times New Roman" w:hAnsi="Times New Roman"/>
                <w:b w:val="0"/>
                <w:bCs w:val="0"/>
              </w:rPr>
              <w:t>горнолыжному</w:t>
            </w:r>
            <w:proofErr w:type="gramEnd"/>
            <w:r w:rsidRPr="00D90AED">
              <w:rPr>
                <w:rFonts w:ascii="Times New Roman" w:hAnsi="Times New Roman"/>
                <w:b w:val="0"/>
                <w:bCs w:val="0"/>
              </w:rPr>
              <w:t xml:space="preserve"> спорту (этап супер-гигант, мужчины, женщины) (план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03-06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с/</w:t>
            </w:r>
            <w:proofErr w:type="gramStart"/>
            <w:r w:rsidRPr="00D90AED">
              <w:rPr>
                <w:rFonts w:ascii="Times New Roman" w:hAnsi="Times New Roman"/>
                <w:b w:val="0"/>
                <w:bCs w:val="0"/>
              </w:rPr>
              <w:t>п</w:t>
            </w:r>
            <w:proofErr w:type="gramEnd"/>
            <w:r w:rsidRPr="00D90AED">
              <w:rPr>
                <w:rFonts w:ascii="Times New Roman" w:hAnsi="Times New Roman"/>
                <w:b w:val="0"/>
                <w:bCs w:val="0"/>
              </w:rPr>
              <w:t xml:space="preserve"> </w:t>
            </w:r>
            <w:proofErr w:type="spellStart"/>
            <w:r w:rsidRPr="00D90AED">
              <w:rPr>
                <w:rFonts w:ascii="Times New Roman" w:hAnsi="Times New Roman"/>
                <w:b w:val="0"/>
                <w:bCs w:val="0"/>
              </w:rPr>
              <w:t>Архызкое</w:t>
            </w:r>
            <w:proofErr w:type="spellEnd"/>
          </w:p>
          <w:p w:rsidR="007E7387" w:rsidRPr="00D90AED" w:rsidRDefault="007E7387" w:rsidP="00923A71">
            <w:pPr>
              <w:pStyle w:val="a5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(Карачаево-Черкесская Республика)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 xml:space="preserve">Кубок России по </w:t>
            </w:r>
            <w:proofErr w:type="gramStart"/>
            <w:r w:rsidRPr="00D90AED">
              <w:rPr>
                <w:rFonts w:ascii="Times New Roman" w:hAnsi="Times New Roman"/>
                <w:b w:val="0"/>
                <w:bCs w:val="0"/>
              </w:rPr>
              <w:t>горнолыжному</w:t>
            </w:r>
            <w:proofErr w:type="gramEnd"/>
            <w:r w:rsidRPr="00D90AED">
              <w:rPr>
                <w:rFonts w:ascii="Times New Roman" w:hAnsi="Times New Roman"/>
                <w:b w:val="0"/>
                <w:bCs w:val="0"/>
              </w:rPr>
              <w:t xml:space="preserve"> спорту (этап, слалом, слалом-гигант, мужчины, женщины) (план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11-18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 xml:space="preserve">с. </w:t>
            </w:r>
            <w:proofErr w:type="spellStart"/>
            <w:r w:rsidRPr="00D90AED">
              <w:rPr>
                <w:rFonts w:ascii="Times New Roman" w:hAnsi="Times New Roman"/>
                <w:b w:val="0"/>
                <w:bCs w:val="0"/>
              </w:rPr>
              <w:t>Терскол</w:t>
            </w:r>
            <w:proofErr w:type="spellEnd"/>
          </w:p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(Кабардино-Балкария)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0F4F55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 xml:space="preserve">Первенство России по </w:t>
            </w:r>
            <w:proofErr w:type="gramStart"/>
            <w:r w:rsidRPr="00D90AED">
              <w:rPr>
                <w:rFonts w:ascii="Times New Roman" w:hAnsi="Times New Roman"/>
                <w:b w:val="0"/>
                <w:bCs w:val="0"/>
              </w:rPr>
              <w:t>горнолыжному</w:t>
            </w:r>
            <w:proofErr w:type="gramEnd"/>
            <w:r w:rsidRPr="00D90AED">
              <w:rPr>
                <w:rFonts w:ascii="Times New Roman" w:hAnsi="Times New Roman"/>
                <w:b w:val="0"/>
                <w:bCs w:val="0"/>
              </w:rPr>
              <w:t xml:space="preserve"> спорту (слалом, слалом-гигант, супер-гигант, супер-комбинация, юноши, девушки 14-15 лет</w:t>
            </w:r>
            <w:r w:rsidR="000F4F55">
              <w:rPr>
                <w:rFonts w:ascii="Times New Roman" w:hAnsi="Times New Roman"/>
                <w:b w:val="0"/>
                <w:bCs w:val="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20-28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</w:rPr>
              <w:t>г. Красноярск (Красноярский край)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 xml:space="preserve">Кубок России по </w:t>
            </w:r>
            <w:proofErr w:type="gramStart"/>
            <w:r w:rsidRPr="00D90AED">
              <w:rPr>
                <w:rFonts w:ascii="Times New Roman" w:hAnsi="Times New Roman"/>
                <w:b w:val="0"/>
                <w:bCs w:val="0"/>
              </w:rPr>
              <w:t>горнолыжному</w:t>
            </w:r>
            <w:proofErr w:type="gramEnd"/>
            <w:r w:rsidRPr="00D90AED">
              <w:rPr>
                <w:rFonts w:ascii="Times New Roman" w:hAnsi="Times New Roman"/>
                <w:b w:val="0"/>
                <w:bCs w:val="0"/>
              </w:rPr>
              <w:t xml:space="preserve"> спорту (этап, слалом, мужчины, женщины) (план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24-27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г. Белокуриха</w:t>
            </w:r>
          </w:p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(Алтайский край)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 xml:space="preserve">Кубок России по </w:t>
            </w:r>
            <w:proofErr w:type="gramStart"/>
            <w:r w:rsidRPr="00D90AED">
              <w:rPr>
                <w:rFonts w:ascii="Times New Roman" w:hAnsi="Times New Roman"/>
                <w:b w:val="0"/>
                <w:bCs w:val="0"/>
              </w:rPr>
              <w:t>горнолыжному</w:t>
            </w:r>
            <w:proofErr w:type="gramEnd"/>
            <w:r w:rsidRPr="00D90AED">
              <w:rPr>
                <w:rFonts w:ascii="Times New Roman" w:hAnsi="Times New Roman"/>
                <w:b w:val="0"/>
                <w:bCs w:val="0"/>
              </w:rPr>
              <w:t xml:space="preserve"> спорту (этап, слалом-гигант, мужчины, женщины) (план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28 февраля-05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г. Междуреченск</w:t>
            </w:r>
          </w:p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(Кемеровская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Чемпионат России по гребному спорту (гребля-</w:t>
            </w:r>
            <w:proofErr w:type="spellStart"/>
            <w:r w:rsidRPr="00D90AED">
              <w:rPr>
                <w:rFonts w:ascii="Times New Roman" w:hAnsi="Times New Roman"/>
                <w:b w:val="0"/>
                <w:bCs w:val="0"/>
              </w:rPr>
              <w:t>индор</w:t>
            </w:r>
            <w:proofErr w:type="spellEnd"/>
            <w:r w:rsidRPr="00D90AED">
              <w:rPr>
                <w:rFonts w:ascii="Times New Roman" w:hAnsi="Times New Roman"/>
                <w:b w:val="0"/>
                <w:bCs w:val="0"/>
              </w:rPr>
              <w:t>, мужчины, женщины) (план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3-05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eastAsia="Calibri" w:hAnsi="Times New Roman"/>
                <w:b w:val="0"/>
                <w:bCs w:val="0"/>
              </w:rPr>
              <w:t>г. Москва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Первенство России по гребному спорту (гребля-</w:t>
            </w:r>
            <w:proofErr w:type="spellStart"/>
            <w:r w:rsidRPr="00D90AED">
              <w:rPr>
                <w:rFonts w:ascii="Times New Roman" w:hAnsi="Times New Roman"/>
                <w:b w:val="0"/>
                <w:bCs w:val="0"/>
              </w:rPr>
              <w:t>индор</w:t>
            </w:r>
            <w:proofErr w:type="spellEnd"/>
            <w:r w:rsidRPr="00D90AED">
              <w:rPr>
                <w:rFonts w:ascii="Times New Roman" w:hAnsi="Times New Roman"/>
                <w:b w:val="0"/>
                <w:bCs w:val="0"/>
              </w:rPr>
              <w:t>, юноши, девушки до 19 лет) (план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05-07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eastAsia="Calibri" w:hAnsi="Times New Roman"/>
                <w:b w:val="0"/>
                <w:bCs w:val="0"/>
              </w:rPr>
              <w:t>г. Москва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eastAsia="Calibri" w:hAnsi="Times New Roman"/>
                <w:b w:val="0"/>
                <w:bCs w:val="0"/>
              </w:rPr>
              <w:t>Первенство ЦФО России по фигурному катанию (мальчики, девочки 9-12 лет, одиночное катание)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eastAsia="Calibri" w:hAnsi="Times New Roman"/>
                <w:b w:val="0"/>
                <w:bCs w:val="0"/>
              </w:rPr>
            </w:pPr>
            <w:r w:rsidRPr="00D90AED">
              <w:rPr>
                <w:rFonts w:ascii="Times New Roman" w:eastAsia="Calibri" w:hAnsi="Times New Roman"/>
                <w:b w:val="0"/>
                <w:bCs w:val="0"/>
              </w:rPr>
              <w:t>г. Белгород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  <w:lang w:eastAsia="ru-RU"/>
              </w:rPr>
              <w:t>Первенство России по стрельбе из лука (</w:t>
            </w:r>
            <w:proofErr w:type="spellStart"/>
            <w:r w:rsidRPr="00D90AED">
              <w:rPr>
                <w:rFonts w:ascii="Times New Roman" w:hAnsi="Times New Roman"/>
                <w:b w:val="0"/>
                <w:bCs w:val="0"/>
                <w:lang w:eastAsia="ru-RU"/>
              </w:rPr>
              <w:t>ачери</w:t>
            </w:r>
            <w:proofErr w:type="spellEnd"/>
            <w:r w:rsidRPr="00D90AED">
              <w:rPr>
                <w:rFonts w:ascii="Times New Roman" w:hAnsi="Times New Roman"/>
                <w:b w:val="0"/>
                <w:bCs w:val="0"/>
                <w:lang w:eastAsia="ru-RU"/>
              </w:rPr>
              <w:t xml:space="preserve">, юниоры, юниорки, юноши, девушки до 21 года, до 18 лет)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12-20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eastAsia="Calibri" w:hAnsi="Times New Roman"/>
                <w:b w:val="0"/>
                <w:bCs w:val="0"/>
              </w:rPr>
            </w:pPr>
            <w:r w:rsidRPr="00D90AED">
              <w:rPr>
                <w:rFonts w:ascii="Times New Roman" w:eastAsia="Calibri" w:hAnsi="Times New Roman"/>
                <w:b w:val="0"/>
                <w:bCs w:val="0"/>
              </w:rPr>
              <w:t>г. Рыбинск (Ярославская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0F4F55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 xml:space="preserve">Чемпионат России ездовому спорту по снежным дисциплинам (мужчины, женщины)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10-14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shd w:val="clear" w:color="auto" w:fill="FFFFFF"/>
              <w:jc w:val="center"/>
            </w:pPr>
            <w:r w:rsidRPr="00D90AED">
              <w:t>г. Тотьма</w:t>
            </w:r>
          </w:p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eastAsia="Calibri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(Вологодская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0F4F55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 xml:space="preserve">Первенство России ездовому спорту по снежным дисциплинам (юниоры, юниорки, юноши, девушки до 18 лет, 12-14 лет)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14-17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shd w:val="clear" w:color="auto" w:fill="FFFFFF"/>
              <w:jc w:val="center"/>
            </w:pPr>
            <w:r w:rsidRPr="00D90AED">
              <w:t xml:space="preserve">д. Ямок </w:t>
            </w:r>
          </w:p>
          <w:p w:rsidR="007E7387" w:rsidRPr="00D90AED" w:rsidRDefault="007E7387" w:rsidP="00923A71">
            <w:pPr>
              <w:shd w:val="clear" w:color="auto" w:fill="FFFFFF"/>
              <w:jc w:val="center"/>
            </w:pPr>
            <w:r w:rsidRPr="00D90AED">
              <w:t>(Тверская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Всероссийские соревнования по бадминтону (юниоры, юниорки, юноши, девушки, мальчики, девочки)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22-27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 xml:space="preserve">п. </w:t>
            </w:r>
            <w:proofErr w:type="gramStart"/>
            <w:r w:rsidRPr="00D90AED">
              <w:rPr>
                <w:rFonts w:ascii="Times New Roman" w:hAnsi="Times New Roman"/>
                <w:b w:val="0"/>
                <w:bCs w:val="0"/>
              </w:rPr>
              <w:t>Изумрудное</w:t>
            </w:r>
            <w:proofErr w:type="gramEnd"/>
            <w:r w:rsidRPr="00D90AED">
              <w:rPr>
                <w:rFonts w:ascii="Times New Roman" w:hAnsi="Times New Roman"/>
                <w:b w:val="0"/>
                <w:bCs w:val="0"/>
              </w:rPr>
              <w:t xml:space="preserve"> (Нижегородская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Всероссийские соревнования по бадминтону (юниоры, юниорки, юноши, девушки, мальчики, девочки)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18-22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г. Екатеринбург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Всероссийские соревнования по бадминтону (мужчины, женщины)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20-24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г. Екатеринбург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Первенство России по шашкам (русские шашки)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>28 февраля-09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D90AED">
              <w:rPr>
                <w:rFonts w:ascii="Times New Roman" w:hAnsi="Times New Roman"/>
                <w:b w:val="0"/>
                <w:bCs w:val="0"/>
              </w:rPr>
              <w:t>г. Ярославль</w:t>
            </w:r>
          </w:p>
        </w:tc>
      </w:tr>
      <w:tr w:rsidR="00256BB9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B9" w:rsidRPr="00BD4150" w:rsidRDefault="00256BB9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B9" w:rsidRPr="00D90AED" w:rsidRDefault="00256BB9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proofErr w:type="gramStart"/>
            <w:r w:rsidRPr="00256BB9">
              <w:rPr>
                <w:rFonts w:ascii="Times New Roman" w:hAnsi="Times New Roman"/>
                <w:b w:val="0"/>
                <w:bCs w:val="0"/>
              </w:rPr>
              <w:t>Чемпионат и первенство ЦФО по кикбоксингу</w:t>
            </w:r>
            <w:r>
              <w:rPr>
                <w:rFonts w:ascii="Times New Roman" w:hAnsi="Times New Roman"/>
                <w:b w:val="0"/>
                <w:bCs w:val="0"/>
              </w:rPr>
              <w:t xml:space="preserve">   </w:t>
            </w:r>
            <w:r w:rsidRPr="00256BB9">
              <w:rPr>
                <w:rFonts w:ascii="Times New Roman" w:hAnsi="Times New Roman"/>
                <w:b w:val="0"/>
                <w:bCs w:val="0"/>
              </w:rPr>
              <w:t xml:space="preserve"> (К-1, мужчины, женщины, юниоры, юниорки, юноши, девушки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B9" w:rsidRPr="00D90AED" w:rsidRDefault="00256BB9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BB9">
              <w:rPr>
                <w:rFonts w:ascii="Times New Roman" w:hAnsi="Times New Roman"/>
                <w:sz w:val="24"/>
                <w:szCs w:val="24"/>
              </w:rPr>
              <w:t>03-06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B9" w:rsidRPr="00D90AED" w:rsidRDefault="00256BB9" w:rsidP="00923A71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г. Тверь</w:t>
            </w:r>
          </w:p>
        </w:tc>
      </w:tr>
      <w:tr w:rsidR="00256BB9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BB9" w:rsidRPr="00BD4150" w:rsidRDefault="00256BB9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B9" w:rsidRPr="00256BB9" w:rsidRDefault="00256BB9" w:rsidP="00923A71">
            <w:pPr>
              <w:pStyle w:val="a5"/>
              <w:rPr>
                <w:rFonts w:ascii="Times New Roman" w:hAnsi="Times New Roman"/>
                <w:b w:val="0"/>
                <w:bCs w:val="0"/>
              </w:rPr>
            </w:pPr>
            <w:r w:rsidRPr="00256BB9">
              <w:rPr>
                <w:rFonts w:ascii="Times New Roman" w:hAnsi="Times New Roman"/>
                <w:b w:val="0"/>
                <w:bCs w:val="0"/>
              </w:rPr>
              <w:t>Чемпионат и первенство ЦФО по кикбоксингу (</w:t>
            </w:r>
            <w:proofErr w:type="spellStart"/>
            <w:r w:rsidRPr="00256BB9">
              <w:rPr>
                <w:rFonts w:ascii="Times New Roman" w:hAnsi="Times New Roman"/>
                <w:b w:val="0"/>
                <w:bCs w:val="0"/>
              </w:rPr>
              <w:t>фулл</w:t>
            </w:r>
            <w:proofErr w:type="spellEnd"/>
            <w:r>
              <w:rPr>
                <w:rFonts w:ascii="Times New Roman" w:hAnsi="Times New Roman"/>
                <w:b w:val="0"/>
                <w:bCs w:val="0"/>
              </w:rPr>
              <w:t>-</w:t>
            </w:r>
            <w:r w:rsidRPr="00256BB9">
              <w:rPr>
                <w:rFonts w:ascii="Times New Roman" w:hAnsi="Times New Roman"/>
                <w:b w:val="0"/>
                <w:bCs w:val="0"/>
              </w:rPr>
              <w:t>контакт, мужчины, женщины, юниоры, юниорки, юноши, девушки)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B9" w:rsidRPr="00256BB9" w:rsidRDefault="00256BB9" w:rsidP="00923A7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BB9" w:rsidRDefault="00256BB9" w:rsidP="00923A71">
            <w:pPr>
              <w:pStyle w:val="a5"/>
              <w:shd w:val="clear" w:color="auto" w:fill="FFFFFF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г. Курск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6009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387" w:rsidRPr="00D90AED" w:rsidRDefault="007E7387" w:rsidP="00923A71">
            <w:r w:rsidRPr="00D90AED">
              <w:t>Всероссийские и международные соревнования по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</w:tr>
      <w:tr w:rsidR="0094150B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0B" w:rsidRPr="00BD4150" w:rsidRDefault="0094150B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9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150B" w:rsidRPr="00BD4150" w:rsidRDefault="0094150B" w:rsidP="00BD4150">
            <w:pPr>
              <w:jc w:val="center"/>
              <w:rPr>
                <w:color w:val="000000" w:themeColor="text1"/>
              </w:rPr>
            </w:pPr>
            <w:r w:rsidRPr="00BD4150">
              <w:rPr>
                <w:b/>
              </w:rPr>
              <w:t>Пункт 2 «Развитие спорта высших достижений» раздела 5 «Перечень программных мероприятий подпрограммы «Развитие физической культуры, массового спорта и спорта высших достижений» государственной программы Калужской области «Развитие физической культуры и спорта в Калужской области»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D90AED">
              <w:rPr>
                <w:rFonts w:ascii="Times New Roman" w:hAnsi="Times New Roman"/>
                <w:sz w:val="24"/>
                <w:szCs w:val="24"/>
              </w:rPr>
              <w:t xml:space="preserve">Тренировочные мероприятия по </w:t>
            </w:r>
            <w:proofErr w:type="gramStart"/>
            <w:r w:rsidRPr="00D90AED">
              <w:rPr>
                <w:rFonts w:ascii="Times New Roman" w:hAnsi="Times New Roman"/>
                <w:sz w:val="24"/>
                <w:szCs w:val="24"/>
              </w:rPr>
              <w:t>горнолыжному</w:t>
            </w:r>
            <w:proofErr w:type="gramEnd"/>
            <w:r w:rsidRPr="00D90AED">
              <w:rPr>
                <w:rFonts w:ascii="Times New Roman" w:hAnsi="Times New Roman"/>
                <w:sz w:val="24"/>
                <w:szCs w:val="24"/>
              </w:rPr>
              <w:t xml:space="preserve"> спорту (подготовка к всероссийским и международным спортивным соревнованиям)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pPr>
              <w:ind w:right="-108"/>
            </w:pPr>
            <w:r w:rsidRPr="00D90AED">
              <w:t>Тренировочные мероприятия по лыжным гонкам (подготовка к всероссийским и международным спортивным соревнованиям)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Красногорск (Московская область)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pPr>
              <w:ind w:right="-108"/>
            </w:pPr>
            <w:r w:rsidRPr="00D90AED">
              <w:t>Тренировочные мероприятия по лыжным гонкам (подготовка к всероссийским и международным спортивным соревнованиям)</w:t>
            </w:r>
            <w:r w:rsidRPr="00D90AED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pPr>
              <w:ind w:right="-108"/>
            </w:pPr>
            <w:r w:rsidRPr="00D90AED">
              <w:t>Тренировочные мероприятия по гребле на байдарках и каноэ (подготовка к всероссийским спортивным соревнованиям)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pPr>
              <w:ind w:right="-108"/>
            </w:pPr>
            <w:r w:rsidRPr="00D90AED">
              <w:t>Тренировочные мероприятия по биатлону (подготовка к всероссийским спортивным соревнованиям)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pPr>
              <w:ind w:right="-108"/>
            </w:pPr>
            <w:r w:rsidRPr="00D90AED">
              <w:t>Тренировочные мероприятия по биатлону (подготовка к всероссийским спортивным соревнованиям)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09-12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г. Саранск (Республика Мордовия)</w:t>
            </w:r>
          </w:p>
        </w:tc>
      </w:tr>
      <w:tr w:rsidR="007E7387" w:rsidRPr="00BD4150" w:rsidTr="00D90AED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387" w:rsidRPr="00BD4150" w:rsidRDefault="007E7387" w:rsidP="00BD415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8" w:right="-143"/>
              <w:rPr>
                <w:color w:val="000000" w:themeColor="text1"/>
                <w:lang w:eastAsia="en-US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387" w:rsidRPr="00D90AED" w:rsidRDefault="007E7387" w:rsidP="00923A71">
            <w:pPr>
              <w:ind w:right="-108"/>
            </w:pPr>
            <w:r w:rsidRPr="00D90AED">
              <w:t>Тренировочные мероприятия по видам спорта (подготовка к всероссийским и международным соревнованиям)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387" w:rsidRPr="00D90AED" w:rsidRDefault="007E7387" w:rsidP="00923A71">
            <w:pPr>
              <w:jc w:val="center"/>
            </w:pPr>
            <w:r w:rsidRPr="00D90AED">
              <w:t>по назначению</w:t>
            </w:r>
          </w:p>
        </w:tc>
      </w:tr>
    </w:tbl>
    <w:p w:rsidR="003F2FB1" w:rsidRDefault="003F2FB1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  <w:r w:rsidRPr="00BD4150">
        <w:rPr>
          <w:b/>
          <w:bCs/>
          <w:color w:val="000000" w:themeColor="text1"/>
          <w:sz w:val="16"/>
          <w:szCs w:val="16"/>
        </w:rPr>
        <w:t>* - без финансирования</w:t>
      </w:r>
    </w:p>
    <w:p w:rsidR="009E1598" w:rsidRDefault="009E1598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:rsidR="0094150B" w:rsidRDefault="0094150B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:rsidR="00CF69AB" w:rsidRDefault="00CF69AB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:rsidR="00CF69AB" w:rsidRPr="00F7153F" w:rsidRDefault="00CF69AB" w:rsidP="00BD4150">
      <w:pPr>
        <w:widowControl w:val="0"/>
        <w:autoSpaceDE w:val="0"/>
        <w:autoSpaceDN w:val="0"/>
        <w:adjustRightInd w:val="0"/>
        <w:ind w:left="360" w:right="140" w:hanging="360"/>
        <w:rPr>
          <w:b/>
          <w:bCs/>
          <w:color w:val="000000" w:themeColor="text1"/>
          <w:sz w:val="16"/>
          <w:szCs w:val="16"/>
        </w:rPr>
      </w:pPr>
    </w:p>
    <w:p w:rsidR="003F2FB1" w:rsidRPr="00F7153F" w:rsidRDefault="003F2FB1" w:rsidP="00BD4150">
      <w:pPr>
        <w:rPr>
          <w:color w:val="000000" w:themeColor="text1"/>
          <w:sz w:val="20"/>
          <w:szCs w:val="20"/>
        </w:rPr>
      </w:pPr>
    </w:p>
    <w:sectPr w:rsidR="003F2FB1" w:rsidRPr="00F7153F" w:rsidSect="00D90AE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Times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8C0"/>
    <w:multiLevelType w:val="hybridMultilevel"/>
    <w:tmpl w:val="ECCA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598"/>
    <w:multiLevelType w:val="hybridMultilevel"/>
    <w:tmpl w:val="4B9AC5CC"/>
    <w:lvl w:ilvl="0" w:tplc="1270963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FF068BF"/>
    <w:multiLevelType w:val="hybridMultilevel"/>
    <w:tmpl w:val="D1EA9450"/>
    <w:lvl w:ilvl="0" w:tplc="635E8B5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52D08"/>
    <w:multiLevelType w:val="hybridMultilevel"/>
    <w:tmpl w:val="2BB40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07"/>
    <w:rsid w:val="0000694C"/>
    <w:rsid w:val="0001014E"/>
    <w:rsid w:val="00011108"/>
    <w:rsid w:val="00012B54"/>
    <w:rsid w:val="00020D26"/>
    <w:rsid w:val="0002206B"/>
    <w:rsid w:val="000232E4"/>
    <w:rsid w:val="0002622E"/>
    <w:rsid w:val="0002694A"/>
    <w:rsid w:val="00026EFC"/>
    <w:rsid w:val="00027E0D"/>
    <w:rsid w:val="00030AF8"/>
    <w:rsid w:val="00031A0C"/>
    <w:rsid w:val="000336D7"/>
    <w:rsid w:val="00035D48"/>
    <w:rsid w:val="00037A2F"/>
    <w:rsid w:val="00042460"/>
    <w:rsid w:val="000479E0"/>
    <w:rsid w:val="0005232B"/>
    <w:rsid w:val="0005440A"/>
    <w:rsid w:val="00064788"/>
    <w:rsid w:val="00071800"/>
    <w:rsid w:val="000727E5"/>
    <w:rsid w:val="0008011B"/>
    <w:rsid w:val="00082CBC"/>
    <w:rsid w:val="00087775"/>
    <w:rsid w:val="00092167"/>
    <w:rsid w:val="0009715A"/>
    <w:rsid w:val="000A25DE"/>
    <w:rsid w:val="000A4800"/>
    <w:rsid w:val="000B14AD"/>
    <w:rsid w:val="000B5E5F"/>
    <w:rsid w:val="000B6CA0"/>
    <w:rsid w:val="000B7BB6"/>
    <w:rsid w:val="000C2F3F"/>
    <w:rsid w:val="000C5D48"/>
    <w:rsid w:val="000D5592"/>
    <w:rsid w:val="000D620B"/>
    <w:rsid w:val="000E45EC"/>
    <w:rsid w:val="000E5321"/>
    <w:rsid w:val="000E5CDB"/>
    <w:rsid w:val="000E61CE"/>
    <w:rsid w:val="000F0AFD"/>
    <w:rsid w:val="000F2DEF"/>
    <w:rsid w:val="000F4F55"/>
    <w:rsid w:val="000F6A67"/>
    <w:rsid w:val="001002EC"/>
    <w:rsid w:val="00104427"/>
    <w:rsid w:val="00106604"/>
    <w:rsid w:val="00110310"/>
    <w:rsid w:val="00110748"/>
    <w:rsid w:val="00116764"/>
    <w:rsid w:val="001176AC"/>
    <w:rsid w:val="0012183E"/>
    <w:rsid w:val="001220CA"/>
    <w:rsid w:val="001229F4"/>
    <w:rsid w:val="0012448A"/>
    <w:rsid w:val="00124B2D"/>
    <w:rsid w:val="00127424"/>
    <w:rsid w:val="00131DAB"/>
    <w:rsid w:val="00132116"/>
    <w:rsid w:val="0013211F"/>
    <w:rsid w:val="001347B4"/>
    <w:rsid w:val="0013634D"/>
    <w:rsid w:val="00136CA5"/>
    <w:rsid w:val="001371F5"/>
    <w:rsid w:val="001400D3"/>
    <w:rsid w:val="001412DA"/>
    <w:rsid w:val="0014226B"/>
    <w:rsid w:val="00143ABE"/>
    <w:rsid w:val="00144282"/>
    <w:rsid w:val="001457E3"/>
    <w:rsid w:val="00147902"/>
    <w:rsid w:val="00153220"/>
    <w:rsid w:val="00154018"/>
    <w:rsid w:val="00155A83"/>
    <w:rsid w:val="001561E0"/>
    <w:rsid w:val="001562B9"/>
    <w:rsid w:val="0016170F"/>
    <w:rsid w:val="00163618"/>
    <w:rsid w:val="00164A10"/>
    <w:rsid w:val="00175EAC"/>
    <w:rsid w:val="00175F10"/>
    <w:rsid w:val="00180846"/>
    <w:rsid w:val="0018148C"/>
    <w:rsid w:val="001827D3"/>
    <w:rsid w:val="0018392B"/>
    <w:rsid w:val="001846D1"/>
    <w:rsid w:val="001853D2"/>
    <w:rsid w:val="0019589D"/>
    <w:rsid w:val="001969D2"/>
    <w:rsid w:val="001A0BBB"/>
    <w:rsid w:val="001A1244"/>
    <w:rsid w:val="001A1A13"/>
    <w:rsid w:val="001B1805"/>
    <w:rsid w:val="001B2D85"/>
    <w:rsid w:val="001B4AE8"/>
    <w:rsid w:val="001B7695"/>
    <w:rsid w:val="001C515C"/>
    <w:rsid w:val="001C57E4"/>
    <w:rsid w:val="001C6339"/>
    <w:rsid w:val="001C72E3"/>
    <w:rsid w:val="001C74AE"/>
    <w:rsid w:val="001D02C8"/>
    <w:rsid w:val="001D4FB8"/>
    <w:rsid w:val="001D5CE1"/>
    <w:rsid w:val="001D5FEB"/>
    <w:rsid w:val="001E0853"/>
    <w:rsid w:val="001E5B40"/>
    <w:rsid w:val="001F0846"/>
    <w:rsid w:val="001F57B0"/>
    <w:rsid w:val="001F71C5"/>
    <w:rsid w:val="002012A9"/>
    <w:rsid w:val="00211C18"/>
    <w:rsid w:val="002179ED"/>
    <w:rsid w:val="002270F0"/>
    <w:rsid w:val="0022764A"/>
    <w:rsid w:val="0022799E"/>
    <w:rsid w:val="00232497"/>
    <w:rsid w:val="002324BE"/>
    <w:rsid w:val="00235707"/>
    <w:rsid w:val="002362E6"/>
    <w:rsid w:val="002379AC"/>
    <w:rsid w:val="00256BB9"/>
    <w:rsid w:val="0025774C"/>
    <w:rsid w:val="0026033B"/>
    <w:rsid w:val="00261C2A"/>
    <w:rsid w:val="00261F82"/>
    <w:rsid w:val="002661A1"/>
    <w:rsid w:val="0027286C"/>
    <w:rsid w:val="002738B2"/>
    <w:rsid w:val="00276B61"/>
    <w:rsid w:val="00280FF8"/>
    <w:rsid w:val="002832CC"/>
    <w:rsid w:val="00284F08"/>
    <w:rsid w:val="0029368F"/>
    <w:rsid w:val="00293C47"/>
    <w:rsid w:val="002941C0"/>
    <w:rsid w:val="002976B1"/>
    <w:rsid w:val="002A105D"/>
    <w:rsid w:val="002B2299"/>
    <w:rsid w:val="002B4FA2"/>
    <w:rsid w:val="002B509E"/>
    <w:rsid w:val="002B75EB"/>
    <w:rsid w:val="002B76DA"/>
    <w:rsid w:val="002C1F5A"/>
    <w:rsid w:val="002C73A2"/>
    <w:rsid w:val="002D1082"/>
    <w:rsid w:val="002D16AC"/>
    <w:rsid w:val="002D26E3"/>
    <w:rsid w:val="002D510F"/>
    <w:rsid w:val="002D794B"/>
    <w:rsid w:val="002E0CB8"/>
    <w:rsid w:val="002E39B6"/>
    <w:rsid w:val="002E43E5"/>
    <w:rsid w:val="002E509E"/>
    <w:rsid w:val="002F648A"/>
    <w:rsid w:val="002F64C0"/>
    <w:rsid w:val="00300176"/>
    <w:rsid w:val="00301DA9"/>
    <w:rsid w:val="003048B3"/>
    <w:rsid w:val="00321618"/>
    <w:rsid w:val="00332047"/>
    <w:rsid w:val="003335D4"/>
    <w:rsid w:val="00341E0F"/>
    <w:rsid w:val="003446BA"/>
    <w:rsid w:val="0034486A"/>
    <w:rsid w:val="00351D61"/>
    <w:rsid w:val="00357B57"/>
    <w:rsid w:val="00363339"/>
    <w:rsid w:val="00363FDD"/>
    <w:rsid w:val="0037491F"/>
    <w:rsid w:val="00380092"/>
    <w:rsid w:val="00382151"/>
    <w:rsid w:val="0038572C"/>
    <w:rsid w:val="003871A0"/>
    <w:rsid w:val="003905EC"/>
    <w:rsid w:val="003910C1"/>
    <w:rsid w:val="003957B7"/>
    <w:rsid w:val="003959E4"/>
    <w:rsid w:val="003970A3"/>
    <w:rsid w:val="00397478"/>
    <w:rsid w:val="003A2E30"/>
    <w:rsid w:val="003A4D22"/>
    <w:rsid w:val="003A7E72"/>
    <w:rsid w:val="003B1487"/>
    <w:rsid w:val="003B1A9F"/>
    <w:rsid w:val="003B39FA"/>
    <w:rsid w:val="003B7046"/>
    <w:rsid w:val="003B7386"/>
    <w:rsid w:val="003C4545"/>
    <w:rsid w:val="003C5F4F"/>
    <w:rsid w:val="003C6652"/>
    <w:rsid w:val="003C7A1F"/>
    <w:rsid w:val="003D5EA7"/>
    <w:rsid w:val="003D6B8E"/>
    <w:rsid w:val="003D737C"/>
    <w:rsid w:val="003E1D32"/>
    <w:rsid w:val="003E7AA9"/>
    <w:rsid w:val="003F2FB1"/>
    <w:rsid w:val="003F5818"/>
    <w:rsid w:val="003F5C80"/>
    <w:rsid w:val="003F6A67"/>
    <w:rsid w:val="00400397"/>
    <w:rsid w:val="00400F86"/>
    <w:rsid w:val="004103EF"/>
    <w:rsid w:val="00410583"/>
    <w:rsid w:val="00413A75"/>
    <w:rsid w:val="00421C77"/>
    <w:rsid w:val="00423B65"/>
    <w:rsid w:val="004274D8"/>
    <w:rsid w:val="0043095C"/>
    <w:rsid w:val="00436113"/>
    <w:rsid w:val="004426FB"/>
    <w:rsid w:val="0044275B"/>
    <w:rsid w:val="00442BDA"/>
    <w:rsid w:val="00443292"/>
    <w:rsid w:val="0045291C"/>
    <w:rsid w:val="00453CCD"/>
    <w:rsid w:val="0045647D"/>
    <w:rsid w:val="0045768F"/>
    <w:rsid w:val="00460D51"/>
    <w:rsid w:val="004619FB"/>
    <w:rsid w:val="004630C5"/>
    <w:rsid w:val="0046354A"/>
    <w:rsid w:val="004656CF"/>
    <w:rsid w:val="00470BC7"/>
    <w:rsid w:val="00474A52"/>
    <w:rsid w:val="00474E64"/>
    <w:rsid w:val="00476478"/>
    <w:rsid w:val="004800E1"/>
    <w:rsid w:val="00486639"/>
    <w:rsid w:val="00487BD6"/>
    <w:rsid w:val="004961D4"/>
    <w:rsid w:val="004A2DF7"/>
    <w:rsid w:val="004A36FA"/>
    <w:rsid w:val="004B4611"/>
    <w:rsid w:val="004D0970"/>
    <w:rsid w:val="004D0AAC"/>
    <w:rsid w:val="004D488C"/>
    <w:rsid w:val="004E152A"/>
    <w:rsid w:val="004E16B8"/>
    <w:rsid w:val="004E4BC6"/>
    <w:rsid w:val="004E6C59"/>
    <w:rsid w:val="004F0A1F"/>
    <w:rsid w:val="004F1616"/>
    <w:rsid w:val="004F1CF4"/>
    <w:rsid w:val="004F2C85"/>
    <w:rsid w:val="004F4A57"/>
    <w:rsid w:val="00501A61"/>
    <w:rsid w:val="00504C58"/>
    <w:rsid w:val="0051144E"/>
    <w:rsid w:val="0051714A"/>
    <w:rsid w:val="00520937"/>
    <w:rsid w:val="00523BE1"/>
    <w:rsid w:val="00524A1B"/>
    <w:rsid w:val="005253AA"/>
    <w:rsid w:val="00526F72"/>
    <w:rsid w:val="005377EF"/>
    <w:rsid w:val="00540A97"/>
    <w:rsid w:val="00543431"/>
    <w:rsid w:val="005476FD"/>
    <w:rsid w:val="005534DC"/>
    <w:rsid w:val="005567D4"/>
    <w:rsid w:val="00557DA9"/>
    <w:rsid w:val="00561DBC"/>
    <w:rsid w:val="005631C9"/>
    <w:rsid w:val="00571D29"/>
    <w:rsid w:val="0057333E"/>
    <w:rsid w:val="005759A3"/>
    <w:rsid w:val="00576DD4"/>
    <w:rsid w:val="005775E3"/>
    <w:rsid w:val="00584A38"/>
    <w:rsid w:val="00585E2B"/>
    <w:rsid w:val="00590E42"/>
    <w:rsid w:val="005920EB"/>
    <w:rsid w:val="005973D5"/>
    <w:rsid w:val="00597838"/>
    <w:rsid w:val="005A04AF"/>
    <w:rsid w:val="005A290F"/>
    <w:rsid w:val="005A6930"/>
    <w:rsid w:val="005B0185"/>
    <w:rsid w:val="005B17CA"/>
    <w:rsid w:val="005B1E68"/>
    <w:rsid w:val="005B2D6E"/>
    <w:rsid w:val="005B4CAB"/>
    <w:rsid w:val="005C31C1"/>
    <w:rsid w:val="005C4BA4"/>
    <w:rsid w:val="005D3348"/>
    <w:rsid w:val="005D5EC4"/>
    <w:rsid w:val="005D6203"/>
    <w:rsid w:val="005E0176"/>
    <w:rsid w:val="005E02ED"/>
    <w:rsid w:val="005E1A76"/>
    <w:rsid w:val="005E45E1"/>
    <w:rsid w:val="005E4D62"/>
    <w:rsid w:val="005F2B40"/>
    <w:rsid w:val="005F5AE1"/>
    <w:rsid w:val="006000BB"/>
    <w:rsid w:val="00600922"/>
    <w:rsid w:val="006018B5"/>
    <w:rsid w:val="006026CF"/>
    <w:rsid w:val="00602BC4"/>
    <w:rsid w:val="00602E78"/>
    <w:rsid w:val="0060724B"/>
    <w:rsid w:val="00607BAB"/>
    <w:rsid w:val="006104CA"/>
    <w:rsid w:val="00610FFA"/>
    <w:rsid w:val="0061393F"/>
    <w:rsid w:val="006146AD"/>
    <w:rsid w:val="006260AA"/>
    <w:rsid w:val="00631C4A"/>
    <w:rsid w:val="0063247A"/>
    <w:rsid w:val="00634ADA"/>
    <w:rsid w:val="0063565C"/>
    <w:rsid w:val="006420DB"/>
    <w:rsid w:val="00642800"/>
    <w:rsid w:val="00653CB2"/>
    <w:rsid w:val="00654468"/>
    <w:rsid w:val="00654C77"/>
    <w:rsid w:val="00654DA8"/>
    <w:rsid w:val="006652CF"/>
    <w:rsid w:val="006669E3"/>
    <w:rsid w:val="00670331"/>
    <w:rsid w:val="00684B07"/>
    <w:rsid w:val="00687FA9"/>
    <w:rsid w:val="0069093D"/>
    <w:rsid w:val="00691458"/>
    <w:rsid w:val="0069770F"/>
    <w:rsid w:val="006C0711"/>
    <w:rsid w:val="006C0E55"/>
    <w:rsid w:val="006C25C8"/>
    <w:rsid w:val="006D19D0"/>
    <w:rsid w:val="006D226E"/>
    <w:rsid w:val="006D40F9"/>
    <w:rsid w:val="006E1B60"/>
    <w:rsid w:val="006E4691"/>
    <w:rsid w:val="006E4BAD"/>
    <w:rsid w:val="006E6535"/>
    <w:rsid w:val="006F3CEC"/>
    <w:rsid w:val="006F44B0"/>
    <w:rsid w:val="006F5446"/>
    <w:rsid w:val="006F5814"/>
    <w:rsid w:val="00701C08"/>
    <w:rsid w:val="00701F8A"/>
    <w:rsid w:val="00702E26"/>
    <w:rsid w:val="00705358"/>
    <w:rsid w:val="0070692F"/>
    <w:rsid w:val="00717F5D"/>
    <w:rsid w:val="00726B21"/>
    <w:rsid w:val="00727DBC"/>
    <w:rsid w:val="00732B64"/>
    <w:rsid w:val="00733EAE"/>
    <w:rsid w:val="00734761"/>
    <w:rsid w:val="00740C38"/>
    <w:rsid w:val="00742B66"/>
    <w:rsid w:val="007458DD"/>
    <w:rsid w:val="00750195"/>
    <w:rsid w:val="00756BEE"/>
    <w:rsid w:val="00756ED7"/>
    <w:rsid w:val="00761810"/>
    <w:rsid w:val="007628FE"/>
    <w:rsid w:val="00767167"/>
    <w:rsid w:val="0077137F"/>
    <w:rsid w:val="00774FF3"/>
    <w:rsid w:val="00775C47"/>
    <w:rsid w:val="00783DB6"/>
    <w:rsid w:val="00787D96"/>
    <w:rsid w:val="0079101D"/>
    <w:rsid w:val="00792F83"/>
    <w:rsid w:val="00793CDB"/>
    <w:rsid w:val="007949EA"/>
    <w:rsid w:val="00794A12"/>
    <w:rsid w:val="007A017E"/>
    <w:rsid w:val="007A1CFC"/>
    <w:rsid w:val="007B07A1"/>
    <w:rsid w:val="007B7C03"/>
    <w:rsid w:val="007C0E9D"/>
    <w:rsid w:val="007C599C"/>
    <w:rsid w:val="007D1296"/>
    <w:rsid w:val="007D318F"/>
    <w:rsid w:val="007D48B8"/>
    <w:rsid w:val="007E36E3"/>
    <w:rsid w:val="007E4497"/>
    <w:rsid w:val="007E4B85"/>
    <w:rsid w:val="007E7387"/>
    <w:rsid w:val="007F3013"/>
    <w:rsid w:val="007F5D35"/>
    <w:rsid w:val="0080095B"/>
    <w:rsid w:val="008066C8"/>
    <w:rsid w:val="00812DD9"/>
    <w:rsid w:val="008151EA"/>
    <w:rsid w:val="00815C19"/>
    <w:rsid w:val="00820B3E"/>
    <w:rsid w:val="008239FF"/>
    <w:rsid w:val="00823A6E"/>
    <w:rsid w:val="00827B1B"/>
    <w:rsid w:val="00834047"/>
    <w:rsid w:val="00834791"/>
    <w:rsid w:val="00840150"/>
    <w:rsid w:val="008412FD"/>
    <w:rsid w:val="00845E6A"/>
    <w:rsid w:val="00847848"/>
    <w:rsid w:val="00850AE1"/>
    <w:rsid w:val="008621D7"/>
    <w:rsid w:val="008659D9"/>
    <w:rsid w:val="00865BCF"/>
    <w:rsid w:val="00881272"/>
    <w:rsid w:val="008818A9"/>
    <w:rsid w:val="00884C16"/>
    <w:rsid w:val="00885AC9"/>
    <w:rsid w:val="00886AEE"/>
    <w:rsid w:val="0089055E"/>
    <w:rsid w:val="00895642"/>
    <w:rsid w:val="008A24E5"/>
    <w:rsid w:val="008A37D8"/>
    <w:rsid w:val="008A3811"/>
    <w:rsid w:val="008A7276"/>
    <w:rsid w:val="008B25F6"/>
    <w:rsid w:val="008B47F3"/>
    <w:rsid w:val="008C0223"/>
    <w:rsid w:val="008C3931"/>
    <w:rsid w:val="008C4A8E"/>
    <w:rsid w:val="008C69A1"/>
    <w:rsid w:val="008C6D8A"/>
    <w:rsid w:val="008C708C"/>
    <w:rsid w:val="008C79CB"/>
    <w:rsid w:val="008C7D34"/>
    <w:rsid w:val="008D4A6A"/>
    <w:rsid w:val="008D64A2"/>
    <w:rsid w:val="008E4A14"/>
    <w:rsid w:val="008E5816"/>
    <w:rsid w:val="008E64EA"/>
    <w:rsid w:val="008F591C"/>
    <w:rsid w:val="008F5FEA"/>
    <w:rsid w:val="008F7E44"/>
    <w:rsid w:val="00913809"/>
    <w:rsid w:val="00914457"/>
    <w:rsid w:val="00914BCB"/>
    <w:rsid w:val="00916C99"/>
    <w:rsid w:val="009171A1"/>
    <w:rsid w:val="0092246D"/>
    <w:rsid w:val="009249AC"/>
    <w:rsid w:val="00924A9D"/>
    <w:rsid w:val="00930AEE"/>
    <w:rsid w:val="0093292C"/>
    <w:rsid w:val="0093643D"/>
    <w:rsid w:val="009378AF"/>
    <w:rsid w:val="0094032F"/>
    <w:rsid w:val="0094150B"/>
    <w:rsid w:val="0094328F"/>
    <w:rsid w:val="009450F6"/>
    <w:rsid w:val="00945168"/>
    <w:rsid w:val="00953861"/>
    <w:rsid w:val="00954A31"/>
    <w:rsid w:val="00960FDE"/>
    <w:rsid w:val="00962A8F"/>
    <w:rsid w:val="00962E75"/>
    <w:rsid w:val="00965E16"/>
    <w:rsid w:val="0096759E"/>
    <w:rsid w:val="00973901"/>
    <w:rsid w:val="009759D8"/>
    <w:rsid w:val="00975E59"/>
    <w:rsid w:val="00981970"/>
    <w:rsid w:val="009837A2"/>
    <w:rsid w:val="00991050"/>
    <w:rsid w:val="009960C2"/>
    <w:rsid w:val="009A4268"/>
    <w:rsid w:val="009A5391"/>
    <w:rsid w:val="009A5E59"/>
    <w:rsid w:val="009B370A"/>
    <w:rsid w:val="009B414E"/>
    <w:rsid w:val="009B7251"/>
    <w:rsid w:val="009C3D63"/>
    <w:rsid w:val="009C4187"/>
    <w:rsid w:val="009C4CB3"/>
    <w:rsid w:val="009C59FD"/>
    <w:rsid w:val="009D03DF"/>
    <w:rsid w:val="009D0835"/>
    <w:rsid w:val="009D1CD3"/>
    <w:rsid w:val="009D2109"/>
    <w:rsid w:val="009D226F"/>
    <w:rsid w:val="009D4A84"/>
    <w:rsid w:val="009D4FF8"/>
    <w:rsid w:val="009E13A3"/>
    <w:rsid w:val="009E1598"/>
    <w:rsid w:val="009E1826"/>
    <w:rsid w:val="009F0830"/>
    <w:rsid w:val="009F476C"/>
    <w:rsid w:val="00A01320"/>
    <w:rsid w:val="00A02C7B"/>
    <w:rsid w:val="00A02C8A"/>
    <w:rsid w:val="00A03D6F"/>
    <w:rsid w:val="00A10030"/>
    <w:rsid w:val="00A12504"/>
    <w:rsid w:val="00A21509"/>
    <w:rsid w:val="00A330E8"/>
    <w:rsid w:val="00A35F56"/>
    <w:rsid w:val="00A361FB"/>
    <w:rsid w:val="00A40F87"/>
    <w:rsid w:val="00A41C91"/>
    <w:rsid w:val="00A47463"/>
    <w:rsid w:val="00A51741"/>
    <w:rsid w:val="00A53D68"/>
    <w:rsid w:val="00A54231"/>
    <w:rsid w:val="00A60849"/>
    <w:rsid w:val="00A62670"/>
    <w:rsid w:val="00A66225"/>
    <w:rsid w:val="00A73009"/>
    <w:rsid w:val="00A82BA0"/>
    <w:rsid w:val="00A84DC3"/>
    <w:rsid w:val="00A94D0F"/>
    <w:rsid w:val="00AA51CF"/>
    <w:rsid w:val="00AA5520"/>
    <w:rsid w:val="00AA713B"/>
    <w:rsid w:val="00AB05BB"/>
    <w:rsid w:val="00AB0C7F"/>
    <w:rsid w:val="00AB294E"/>
    <w:rsid w:val="00AB6AF1"/>
    <w:rsid w:val="00AB738F"/>
    <w:rsid w:val="00AC09DE"/>
    <w:rsid w:val="00AC26E8"/>
    <w:rsid w:val="00AC3CB1"/>
    <w:rsid w:val="00AC5797"/>
    <w:rsid w:val="00AD7B88"/>
    <w:rsid w:val="00AE6950"/>
    <w:rsid w:val="00AF0F1D"/>
    <w:rsid w:val="00AF1579"/>
    <w:rsid w:val="00AF29CC"/>
    <w:rsid w:val="00B00A5F"/>
    <w:rsid w:val="00B028CC"/>
    <w:rsid w:val="00B04A32"/>
    <w:rsid w:val="00B12555"/>
    <w:rsid w:val="00B148FA"/>
    <w:rsid w:val="00B14E4F"/>
    <w:rsid w:val="00B14F68"/>
    <w:rsid w:val="00B16B32"/>
    <w:rsid w:val="00B23C1C"/>
    <w:rsid w:val="00B2411C"/>
    <w:rsid w:val="00B25F4B"/>
    <w:rsid w:val="00B26FF3"/>
    <w:rsid w:val="00B34DFD"/>
    <w:rsid w:val="00B363BF"/>
    <w:rsid w:val="00B40BAB"/>
    <w:rsid w:val="00B43AF6"/>
    <w:rsid w:val="00B446C4"/>
    <w:rsid w:val="00B45D95"/>
    <w:rsid w:val="00B4668E"/>
    <w:rsid w:val="00B51120"/>
    <w:rsid w:val="00B53938"/>
    <w:rsid w:val="00B61809"/>
    <w:rsid w:val="00B649A2"/>
    <w:rsid w:val="00B66EAA"/>
    <w:rsid w:val="00B820BF"/>
    <w:rsid w:val="00B83736"/>
    <w:rsid w:val="00B86402"/>
    <w:rsid w:val="00B95B2A"/>
    <w:rsid w:val="00BA2AB5"/>
    <w:rsid w:val="00BA5882"/>
    <w:rsid w:val="00BB6111"/>
    <w:rsid w:val="00BB61CC"/>
    <w:rsid w:val="00BC0B76"/>
    <w:rsid w:val="00BD4150"/>
    <w:rsid w:val="00BE2CC2"/>
    <w:rsid w:val="00BE32DF"/>
    <w:rsid w:val="00BF060A"/>
    <w:rsid w:val="00BF297C"/>
    <w:rsid w:val="00BF334E"/>
    <w:rsid w:val="00C12B25"/>
    <w:rsid w:val="00C12ECC"/>
    <w:rsid w:val="00C13483"/>
    <w:rsid w:val="00C14B59"/>
    <w:rsid w:val="00C165BB"/>
    <w:rsid w:val="00C23984"/>
    <w:rsid w:val="00C261BA"/>
    <w:rsid w:val="00C27A5D"/>
    <w:rsid w:val="00C3414D"/>
    <w:rsid w:val="00C3659A"/>
    <w:rsid w:val="00C43733"/>
    <w:rsid w:val="00C43AB8"/>
    <w:rsid w:val="00C44F12"/>
    <w:rsid w:val="00C50D81"/>
    <w:rsid w:val="00C540C9"/>
    <w:rsid w:val="00C57EA3"/>
    <w:rsid w:val="00C656F6"/>
    <w:rsid w:val="00C67C08"/>
    <w:rsid w:val="00C718F8"/>
    <w:rsid w:val="00C71B09"/>
    <w:rsid w:val="00C77E30"/>
    <w:rsid w:val="00C830AF"/>
    <w:rsid w:val="00C846D2"/>
    <w:rsid w:val="00C84BB7"/>
    <w:rsid w:val="00C86793"/>
    <w:rsid w:val="00CA12D0"/>
    <w:rsid w:val="00CB0493"/>
    <w:rsid w:val="00CB13EA"/>
    <w:rsid w:val="00CB1A6C"/>
    <w:rsid w:val="00CB24FA"/>
    <w:rsid w:val="00CB3699"/>
    <w:rsid w:val="00CB3C4E"/>
    <w:rsid w:val="00CB5952"/>
    <w:rsid w:val="00CC1BD7"/>
    <w:rsid w:val="00CC37E4"/>
    <w:rsid w:val="00CD4F46"/>
    <w:rsid w:val="00CE06E9"/>
    <w:rsid w:val="00CE1DAD"/>
    <w:rsid w:val="00CE2CB3"/>
    <w:rsid w:val="00CE52C6"/>
    <w:rsid w:val="00CF69AB"/>
    <w:rsid w:val="00D00CE0"/>
    <w:rsid w:val="00D1014E"/>
    <w:rsid w:val="00D10EA0"/>
    <w:rsid w:val="00D161BD"/>
    <w:rsid w:val="00D26A7C"/>
    <w:rsid w:val="00D26E1F"/>
    <w:rsid w:val="00D31877"/>
    <w:rsid w:val="00D32390"/>
    <w:rsid w:val="00D35D51"/>
    <w:rsid w:val="00D37D64"/>
    <w:rsid w:val="00D421D6"/>
    <w:rsid w:val="00D46722"/>
    <w:rsid w:val="00D5099E"/>
    <w:rsid w:val="00D55D4F"/>
    <w:rsid w:val="00D8064D"/>
    <w:rsid w:val="00D9037A"/>
    <w:rsid w:val="00D90AED"/>
    <w:rsid w:val="00D958BD"/>
    <w:rsid w:val="00DA020C"/>
    <w:rsid w:val="00DA0B4F"/>
    <w:rsid w:val="00DA1E6E"/>
    <w:rsid w:val="00DA1F43"/>
    <w:rsid w:val="00DA6C83"/>
    <w:rsid w:val="00DB1219"/>
    <w:rsid w:val="00DB130C"/>
    <w:rsid w:val="00DB17C1"/>
    <w:rsid w:val="00DB1F21"/>
    <w:rsid w:val="00DB243B"/>
    <w:rsid w:val="00DC2FE3"/>
    <w:rsid w:val="00DC3470"/>
    <w:rsid w:val="00DC5E26"/>
    <w:rsid w:val="00DD06DA"/>
    <w:rsid w:val="00DD0D8F"/>
    <w:rsid w:val="00DD706B"/>
    <w:rsid w:val="00DE0030"/>
    <w:rsid w:val="00DE2607"/>
    <w:rsid w:val="00DE2DA9"/>
    <w:rsid w:val="00DE3B0A"/>
    <w:rsid w:val="00DE7B78"/>
    <w:rsid w:val="00DF10DD"/>
    <w:rsid w:val="00DF5CEC"/>
    <w:rsid w:val="00E02701"/>
    <w:rsid w:val="00E06D38"/>
    <w:rsid w:val="00E11B8C"/>
    <w:rsid w:val="00E127F2"/>
    <w:rsid w:val="00E167D1"/>
    <w:rsid w:val="00E17DC2"/>
    <w:rsid w:val="00E20946"/>
    <w:rsid w:val="00E21305"/>
    <w:rsid w:val="00E21329"/>
    <w:rsid w:val="00E272B8"/>
    <w:rsid w:val="00E273BF"/>
    <w:rsid w:val="00E27BD4"/>
    <w:rsid w:val="00E31E15"/>
    <w:rsid w:val="00E321BF"/>
    <w:rsid w:val="00E3390A"/>
    <w:rsid w:val="00E35812"/>
    <w:rsid w:val="00E35E50"/>
    <w:rsid w:val="00E37814"/>
    <w:rsid w:val="00E40800"/>
    <w:rsid w:val="00E40F05"/>
    <w:rsid w:val="00E4200D"/>
    <w:rsid w:val="00E42633"/>
    <w:rsid w:val="00E44DE0"/>
    <w:rsid w:val="00E52BE0"/>
    <w:rsid w:val="00E54AA7"/>
    <w:rsid w:val="00E554A0"/>
    <w:rsid w:val="00E63838"/>
    <w:rsid w:val="00E73681"/>
    <w:rsid w:val="00E75E14"/>
    <w:rsid w:val="00E77C0D"/>
    <w:rsid w:val="00E80BE6"/>
    <w:rsid w:val="00E81B5F"/>
    <w:rsid w:val="00E844C8"/>
    <w:rsid w:val="00E9155D"/>
    <w:rsid w:val="00E93E8E"/>
    <w:rsid w:val="00E941F2"/>
    <w:rsid w:val="00E942B7"/>
    <w:rsid w:val="00E94AB4"/>
    <w:rsid w:val="00EA0566"/>
    <w:rsid w:val="00EA20BB"/>
    <w:rsid w:val="00EA6309"/>
    <w:rsid w:val="00EB3101"/>
    <w:rsid w:val="00EB4A48"/>
    <w:rsid w:val="00EB71C8"/>
    <w:rsid w:val="00EC063C"/>
    <w:rsid w:val="00EC1335"/>
    <w:rsid w:val="00EC3C79"/>
    <w:rsid w:val="00EC42E0"/>
    <w:rsid w:val="00EC79C6"/>
    <w:rsid w:val="00ED3C18"/>
    <w:rsid w:val="00EF172F"/>
    <w:rsid w:val="00EF4B19"/>
    <w:rsid w:val="00EF59A8"/>
    <w:rsid w:val="00EF788E"/>
    <w:rsid w:val="00EF7922"/>
    <w:rsid w:val="00F000DB"/>
    <w:rsid w:val="00F02E33"/>
    <w:rsid w:val="00F05B68"/>
    <w:rsid w:val="00F062F5"/>
    <w:rsid w:val="00F07290"/>
    <w:rsid w:val="00F13E20"/>
    <w:rsid w:val="00F13E6B"/>
    <w:rsid w:val="00F16164"/>
    <w:rsid w:val="00F20AD5"/>
    <w:rsid w:val="00F22BAC"/>
    <w:rsid w:val="00F26529"/>
    <w:rsid w:val="00F26CE3"/>
    <w:rsid w:val="00F317FE"/>
    <w:rsid w:val="00F34B24"/>
    <w:rsid w:val="00F3639E"/>
    <w:rsid w:val="00F4438A"/>
    <w:rsid w:val="00F44FB4"/>
    <w:rsid w:val="00F45232"/>
    <w:rsid w:val="00F453BF"/>
    <w:rsid w:val="00F47DCE"/>
    <w:rsid w:val="00F65070"/>
    <w:rsid w:val="00F654D8"/>
    <w:rsid w:val="00F66B2C"/>
    <w:rsid w:val="00F6701A"/>
    <w:rsid w:val="00F703C5"/>
    <w:rsid w:val="00F7153F"/>
    <w:rsid w:val="00F77E72"/>
    <w:rsid w:val="00F80C94"/>
    <w:rsid w:val="00F81285"/>
    <w:rsid w:val="00F82297"/>
    <w:rsid w:val="00F8641C"/>
    <w:rsid w:val="00F90BCE"/>
    <w:rsid w:val="00F92A44"/>
    <w:rsid w:val="00F947DA"/>
    <w:rsid w:val="00F974B6"/>
    <w:rsid w:val="00FB159B"/>
    <w:rsid w:val="00FB25F2"/>
    <w:rsid w:val="00FB2849"/>
    <w:rsid w:val="00FB4054"/>
    <w:rsid w:val="00FC050F"/>
    <w:rsid w:val="00FC47E9"/>
    <w:rsid w:val="00FD0670"/>
    <w:rsid w:val="00FD2C23"/>
    <w:rsid w:val="00FD5172"/>
    <w:rsid w:val="00FD69C2"/>
    <w:rsid w:val="00FE7EC0"/>
    <w:rsid w:val="00FF531B"/>
    <w:rsid w:val="00FF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FB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FB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3F2FB1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F2FB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1">
    <w:name w:val="No Spacing Char1"/>
    <w:link w:val="2"/>
    <w:locked/>
    <w:rsid w:val="003F2FB1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link w:val="NoSpacingChar1"/>
    <w:rsid w:val="003F2FB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rsid w:val="005775E3"/>
    <w:rPr>
      <w:rFonts w:ascii="CG Times Cyr" w:hAnsi="CG Times Cyr"/>
      <w:b/>
      <w:bCs/>
      <w:lang w:eastAsia="en-US"/>
    </w:rPr>
  </w:style>
  <w:style w:type="character" w:customStyle="1" w:styleId="a6">
    <w:name w:val="Основной текст Знак"/>
    <w:basedOn w:val="a0"/>
    <w:link w:val="a5"/>
    <w:rsid w:val="005775E3"/>
    <w:rPr>
      <w:rFonts w:ascii="CG Times Cyr" w:eastAsia="Times New Roman" w:hAnsi="CG Times Cyr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5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0BC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a9">
    <w:name w:val="Strong"/>
    <w:qFormat/>
    <w:rsid w:val="009F476C"/>
    <w:rPr>
      <w:rFonts w:cs="Times New Roman"/>
      <w:b/>
      <w:bCs/>
    </w:rPr>
  </w:style>
  <w:style w:type="paragraph" w:styleId="aa">
    <w:name w:val="Normal (Web)"/>
    <w:basedOn w:val="a"/>
    <w:uiPriority w:val="99"/>
    <w:qFormat/>
    <w:rsid w:val="009F476C"/>
    <w:pPr>
      <w:spacing w:before="100" w:beforeAutospacing="1" w:after="100" w:afterAutospacing="1"/>
    </w:pPr>
    <w:rPr>
      <w:rFonts w:eastAsia="Calibri"/>
    </w:rPr>
  </w:style>
  <w:style w:type="paragraph" w:customStyle="1" w:styleId="20">
    <w:name w:val="Абзац списка2"/>
    <w:basedOn w:val="a"/>
    <w:rsid w:val="009B370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Без интервала1"/>
    <w:qFormat/>
    <w:rsid w:val="005D62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Абзац списка3"/>
    <w:basedOn w:val="a"/>
    <w:rsid w:val="005D620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b">
    <w:name w:val="No Spacing"/>
    <w:uiPriority w:val="1"/>
    <w:qFormat/>
    <w:rsid w:val="0015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rsid w:val="001561E0"/>
    <w:rPr>
      <w:rFonts w:cs="Times New Roman"/>
      <w:color w:val="0000FF"/>
      <w:u w:val="single"/>
    </w:rPr>
  </w:style>
  <w:style w:type="paragraph" w:customStyle="1" w:styleId="ConsPlusNormal">
    <w:name w:val="ConsPlusNormal"/>
    <w:rsid w:val="001F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8D4A6A"/>
    <w:pPr>
      <w:ind w:left="720"/>
      <w:contextualSpacing/>
    </w:pPr>
  </w:style>
  <w:style w:type="paragraph" w:customStyle="1" w:styleId="ae">
    <w:basedOn w:val="a"/>
    <w:next w:val="af"/>
    <w:link w:val="af0"/>
    <w:uiPriority w:val="10"/>
    <w:qFormat/>
    <w:rsid w:val="00CF69AB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82"/>
      <w:jc w:val="center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af0">
    <w:name w:val="Заголовок Знак"/>
    <w:link w:val="ae"/>
    <w:uiPriority w:val="10"/>
    <w:rsid w:val="00CF69AB"/>
    <w:rPr>
      <w:rFonts w:ascii="Cambria" w:hAnsi="Cambria"/>
      <w:b/>
      <w:bCs/>
      <w:kern w:val="28"/>
      <w:sz w:val="32"/>
      <w:szCs w:val="32"/>
      <w:shd w:val="clear" w:color="auto" w:fill="FFFFFF"/>
    </w:rPr>
  </w:style>
  <w:style w:type="paragraph" w:styleId="af">
    <w:name w:val="Title"/>
    <w:basedOn w:val="a"/>
    <w:next w:val="a"/>
    <w:link w:val="af1"/>
    <w:uiPriority w:val="10"/>
    <w:qFormat/>
    <w:rsid w:val="00CF69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"/>
    <w:uiPriority w:val="10"/>
    <w:rsid w:val="00CF6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FB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FB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3F2FB1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F2FB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NoSpacingChar1">
    <w:name w:val="No Spacing Char1"/>
    <w:link w:val="2"/>
    <w:locked/>
    <w:rsid w:val="003F2FB1"/>
    <w:rPr>
      <w:rFonts w:ascii="Calibri" w:eastAsia="Calibri" w:hAnsi="Calibri" w:cs="Times New Roman"/>
      <w:lang w:eastAsia="ru-RU"/>
    </w:rPr>
  </w:style>
  <w:style w:type="paragraph" w:customStyle="1" w:styleId="2">
    <w:name w:val="Без интервала2"/>
    <w:link w:val="NoSpacingChar1"/>
    <w:rsid w:val="003F2FB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"/>
    <w:basedOn w:val="a"/>
    <w:link w:val="a6"/>
    <w:rsid w:val="005775E3"/>
    <w:rPr>
      <w:rFonts w:ascii="CG Times Cyr" w:hAnsi="CG Times Cyr"/>
      <w:b/>
      <w:bCs/>
      <w:lang w:eastAsia="en-US"/>
    </w:rPr>
  </w:style>
  <w:style w:type="character" w:customStyle="1" w:styleId="a6">
    <w:name w:val="Основной текст Знак"/>
    <w:basedOn w:val="a0"/>
    <w:link w:val="a5"/>
    <w:rsid w:val="005775E3"/>
    <w:rPr>
      <w:rFonts w:ascii="CG Times Cyr" w:eastAsia="Times New Roman" w:hAnsi="CG Times Cyr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51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51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0BCE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styleId="a9">
    <w:name w:val="Strong"/>
    <w:qFormat/>
    <w:rsid w:val="009F476C"/>
    <w:rPr>
      <w:rFonts w:cs="Times New Roman"/>
      <w:b/>
      <w:bCs/>
    </w:rPr>
  </w:style>
  <w:style w:type="paragraph" w:styleId="aa">
    <w:name w:val="Normal (Web)"/>
    <w:basedOn w:val="a"/>
    <w:uiPriority w:val="99"/>
    <w:qFormat/>
    <w:rsid w:val="009F476C"/>
    <w:pPr>
      <w:spacing w:before="100" w:beforeAutospacing="1" w:after="100" w:afterAutospacing="1"/>
    </w:pPr>
    <w:rPr>
      <w:rFonts w:eastAsia="Calibri"/>
    </w:rPr>
  </w:style>
  <w:style w:type="paragraph" w:customStyle="1" w:styleId="20">
    <w:name w:val="Абзац списка2"/>
    <w:basedOn w:val="a"/>
    <w:rsid w:val="009B370A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Без интервала1"/>
    <w:qFormat/>
    <w:rsid w:val="005D62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">
    <w:name w:val="Абзац списка3"/>
    <w:basedOn w:val="a"/>
    <w:rsid w:val="005D620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b">
    <w:name w:val="No Spacing"/>
    <w:uiPriority w:val="1"/>
    <w:qFormat/>
    <w:rsid w:val="0015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semiHidden/>
    <w:rsid w:val="001561E0"/>
    <w:rPr>
      <w:rFonts w:cs="Times New Roman"/>
      <w:color w:val="0000FF"/>
      <w:u w:val="single"/>
    </w:rPr>
  </w:style>
  <w:style w:type="paragraph" w:customStyle="1" w:styleId="ConsPlusNormal">
    <w:name w:val="ConsPlusNormal"/>
    <w:rsid w:val="001F5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8D4A6A"/>
    <w:pPr>
      <w:ind w:left="720"/>
      <w:contextualSpacing/>
    </w:pPr>
  </w:style>
  <w:style w:type="paragraph" w:customStyle="1" w:styleId="ae">
    <w:basedOn w:val="a"/>
    <w:next w:val="af"/>
    <w:link w:val="af0"/>
    <w:uiPriority w:val="10"/>
    <w:qFormat/>
    <w:rsid w:val="00CF69AB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82"/>
      <w:jc w:val="center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af0">
    <w:name w:val="Заголовок Знак"/>
    <w:link w:val="ae"/>
    <w:uiPriority w:val="10"/>
    <w:rsid w:val="00CF69AB"/>
    <w:rPr>
      <w:rFonts w:ascii="Cambria" w:hAnsi="Cambria"/>
      <w:b/>
      <w:bCs/>
      <w:kern w:val="28"/>
      <w:sz w:val="32"/>
      <w:szCs w:val="32"/>
      <w:shd w:val="clear" w:color="auto" w:fill="FFFFFF"/>
    </w:rPr>
  </w:style>
  <w:style w:type="paragraph" w:styleId="af">
    <w:name w:val="Title"/>
    <w:basedOn w:val="a"/>
    <w:next w:val="a"/>
    <w:link w:val="af1"/>
    <w:uiPriority w:val="10"/>
    <w:qFormat/>
    <w:rsid w:val="00CF69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"/>
    <w:uiPriority w:val="10"/>
    <w:rsid w:val="00CF6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C2D3-00B2-4AF3-912F-EA89488E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 Дмитрий Алексеевич</dc:creator>
  <cp:lastModifiedBy>Антипов Алексей Игоревич</cp:lastModifiedBy>
  <cp:revision>19</cp:revision>
  <cp:lastPrinted>2022-01-19T05:54:00Z</cp:lastPrinted>
  <dcterms:created xsi:type="dcterms:W3CDTF">2021-12-22T07:19:00Z</dcterms:created>
  <dcterms:modified xsi:type="dcterms:W3CDTF">2022-01-20T11:25:00Z</dcterms:modified>
</cp:coreProperties>
</file>